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79D1" w14:textId="77777777" w:rsidR="00B53243" w:rsidRPr="00545EC2" w:rsidRDefault="002E198C" w:rsidP="00FB0D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E3E1E12" w14:textId="77777777" w:rsidR="00E5721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I. </w:t>
      </w:r>
      <w:r w:rsidRPr="009B2236">
        <w:rPr>
          <w:rFonts w:asciiTheme="majorHAnsi" w:hAnsiTheme="majorHAnsi"/>
          <w:b/>
          <w:sz w:val="22"/>
          <w:szCs w:val="22"/>
        </w:rPr>
        <w:t>ANTECEDENTES PERSONALES</w:t>
      </w:r>
    </w:p>
    <w:p w14:paraId="50145588" w14:textId="77777777" w:rsidR="009B2236" w:rsidRPr="009B2236" w:rsidRDefault="00F47295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pict w14:anchorId="372216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2.35pt;width:492.75pt;height:0;z-index:251658240" o:connectortype="straight" strokecolor="#06f"/>
        </w:pict>
      </w:r>
    </w:p>
    <w:p w14:paraId="31CDB821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NOMBRE:</w:t>
      </w:r>
    </w:p>
    <w:p w14:paraId="3C1DA16E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RUT:</w:t>
      </w:r>
    </w:p>
    <w:p w14:paraId="57C6D1D3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FECHA DE NACIMIENTO:</w:t>
      </w:r>
    </w:p>
    <w:p w14:paraId="016C75D4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NACIONALIDAD:</w:t>
      </w:r>
    </w:p>
    <w:p w14:paraId="38F10841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ESTADO CIVIL:</w:t>
      </w:r>
    </w:p>
    <w:p w14:paraId="11D66EF9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TELÉFONO CELULAR:</w:t>
      </w:r>
    </w:p>
    <w:p w14:paraId="6A6BFEBA" w14:textId="77777777" w:rsidR="009B2236" w:rsidRPr="00FB0D92" w:rsidRDefault="009B2236" w:rsidP="00FB0D92">
      <w:pPr>
        <w:rPr>
          <w:rFonts w:asciiTheme="majorHAnsi" w:hAnsiTheme="majorHAnsi"/>
          <w:sz w:val="22"/>
          <w:szCs w:val="22"/>
          <w:lang w:val="es-CL"/>
        </w:rPr>
      </w:pPr>
      <w:r w:rsidRPr="00FB0D92">
        <w:rPr>
          <w:rFonts w:asciiTheme="majorHAnsi" w:hAnsiTheme="majorHAnsi"/>
          <w:b/>
          <w:sz w:val="22"/>
          <w:szCs w:val="22"/>
          <w:lang w:val="es-CL"/>
        </w:rPr>
        <w:t>EMAIL:</w:t>
      </w:r>
      <w:r w:rsidRPr="00FB0D92">
        <w:rPr>
          <w:rFonts w:asciiTheme="majorHAnsi" w:hAnsiTheme="majorHAnsi"/>
          <w:sz w:val="22"/>
          <w:szCs w:val="22"/>
          <w:lang w:val="es-CL"/>
        </w:rPr>
        <w:t xml:space="preserve"> Utilice el mail institucional</w:t>
      </w:r>
    </w:p>
    <w:p w14:paraId="4C180F38" w14:textId="77777777" w:rsidR="009B2236" w:rsidRPr="00FB0D92" w:rsidRDefault="009B2236" w:rsidP="00FB0D92">
      <w:pPr>
        <w:spacing w:line="360" w:lineRule="auto"/>
        <w:rPr>
          <w:rFonts w:asciiTheme="majorHAnsi" w:hAnsiTheme="majorHAnsi"/>
          <w:sz w:val="22"/>
          <w:szCs w:val="22"/>
          <w:lang w:val="es-CL"/>
        </w:rPr>
      </w:pPr>
    </w:p>
    <w:p w14:paraId="520CB587" w14:textId="77777777"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C9CE23F" w14:textId="77777777"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II. </w:t>
      </w:r>
      <w:r w:rsidRPr="009B2236">
        <w:rPr>
          <w:rFonts w:asciiTheme="majorHAnsi" w:hAnsiTheme="majorHAnsi"/>
          <w:b/>
          <w:sz w:val="22"/>
          <w:szCs w:val="22"/>
        </w:rPr>
        <w:t>ANTECEDENTES ACADÉMICOS</w:t>
      </w:r>
    </w:p>
    <w:p w14:paraId="39A05B6F" w14:textId="77777777" w:rsidR="009B2236" w:rsidRDefault="00F47295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 w14:anchorId="57E09547">
          <v:shape id="_x0000_s1027" type="#_x0000_t32" style="position:absolute;margin-left:-1.2pt;margin-top:2.2pt;width:492.75pt;height:0;z-index:251659264" o:connectortype="straight" strokecolor="#06f"/>
        </w:pict>
      </w:r>
    </w:p>
    <w:p w14:paraId="6957AA16" w14:textId="77777777" w:rsid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Estudios Superiores</w:t>
      </w:r>
    </w:p>
    <w:p w14:paraId="63250ECB" w14:textId="77777777" w:rsid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1FB564CE" w14:textId="77777777"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sugiere enumerar los estudios superiores desde la fecha más reciente hacia atrás.</w:t>
      </w:r>
    </w:p>
    <w:p w14:paraId="0CE8EB43" w14:textId="77777777"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Coloque fecha, Nombre del Programa, Nombre de la Institución.</w:t>
      </w:r>
    </w:p>
    <w:p w14:paraId="5E961433" w14:textId="77777777" w:rsidR="009B2236" w:rsidRDefault="009B2236" w:rsidP="00FB0D9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E91BE78" w14:textId="77777777"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844E88B" w14:textId="77777777"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III. </w:t>
      </w:r>
      <w:r w:rsidRPr="009B2236">
        <w:rPr>
          <w:rFonts w:asciiTheme="majorHAnsi" w:hAnsiTheme="majorHAnsi"/>
          <w:b/>
          <w:sz w:val="22"/>
          <w:szCs w:val="22"/>
        </w:rPr>
        <w:t xml:space="preserve">ANTECEDENTES </w:t>
      </w:r>
      <w:r>
        <w:rPr>
          <w:rFonts w:asciiTheme="majorHAnsi" w:hAnsiTheme="majorHAnsi"/>
          <w:b/>
          <w:sz w:val="22"/>
          <w:szCs w:val="22"/>
        </w:rPr>
        <w:t>LABORALES</w:t>
      </w:r>
    </w:p>
    <w:p w14:paraId="069A0C5E" w14:textId="77777777" w:rsidR="009B2236" w:rsidRDefault="00F47295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 w14:anchorId="5ED92CF7">
          <v:shape id="_x0000_s1028" type="#_x0000_t32" style="position:absolute;margin-left:-1.2pt;margin-top:2.2pt;width:492.75pt;height:0;z-index:251661312" o:connectortype="straight" strokecolor="#06f"/>
        </w:pict>
      </w:r>
    </w:p>
    <w:p w14:paraId="086EC0CA" w14:textId="77777777"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sugiere enumerar los antecedentes laborales desde la fecha más reciente hacia atrás.</w:t>
      </w:r>
    </w:p>
    <w:p w14:paraId="1BE6AB99" w14:textId="77777777"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Coloque fecha, cargo, institución, lugar.</w:t>
      </w:r>
    </w:p>
    <w:p w14:paraId="7B51D87B" w14:textId="77777777" w:rsidR="009B2236" w:rsidRDefault="009B2236" w:rsidP="00FB0D9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EAE6F7" w14:textId="77777777"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07AB4403" w14:textId="77777777"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IV. OTROS </w:t>
      </w:r>
      <w:r w:rsidRPr="009B2236">
        <w:rPr>
          <w:rFonts w:asciiTheme="majorHAnsi" w:hAnsiTheme="majorHAnsi"/>
          <w:b/>
          <w:sz w:val="22"/>
          <w:szCs w:val="22"/>
        </w:rPr>
        <w:t>ANTECEDENTES</w:t>
      </w:r>
    </w:p>
    <w:p w14:paraId="505CD5FF" w14:textId="77777777" w:rsidR="009B2236" w:rsidRDefault="00F47295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 w14:anchorId="148A663D">
          <v:shape id="_x0000_s1029" type="#_x0000_t32" style="position:absolute;margin-left:-1.2pt;margin-top:2.2pt;width:492.75pt;height:0;z-index:251663360" o:connectortype="straight" strokecolor="#06f"/>
        </w:pict>
      </w:r>
    </w:p>
    <w:p w14:paraId="1B12AC11" w14:textId="77777777" w:rsidR="009B2236" w:rsidRPr="009B2236" w:rsidRDefault="009B2236" w:rsidP="00FB0D92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Mencione otros antecedentes importantes relacionados con la investigación.</w:t>
      </w:r>
    </w:p>
    <w:sectPr w:rsidR="009B2236" w:rsidRPr="009B2236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49CA" w14:textId="77777777" w:rsidR="004A5F94" w:rsidRDefault="004A5F94" w:rsidP="00020D57">
      <w:r>
        <w:separator/>
      </w:r>
    </w:p>
  </w:endnote>
  <w:endnote w:type="continuationSeparator" w:id="0">
    <w:p w14:paraId="6C5386FF" w14:textId="77777777" w:rsidR="004A5F94" w:rsidRDefault="004A5F94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14:paraId="2FD28265" w14:textId="2DCB4A8E" w:rsidR="007F0BE5" w:rsidRPr="00740FF4" w:rsidRDefault="006E47FF" w:rsidP="006E47FF">
        <w:pPr>
          <w:pStyle w:val="Piedepgina"/>
          <w:jc w:val="center"/>
          <w:rPr>
            <w:rFonts w:asciiTheme="majorHAnsi" w:hAnsiTheme="majorHAnsi"/>
            <w:sz w:val="20"/>
            <w:szCs w:val="20"/>
          </w:rPr>
        </w:pPr>
        <w:r w:rsidRPr="006E47FF">
          <w:rPr>
            <w:noProof/>
            <w:lang w:val="es-ES"/>
          </w:rPr>
          <w:drawing>
            <wp:anchor distT="0" distB="0" distL="114300" distR="114300" simplePos="0" relativeHeight="251688960" behindDoc="1" locked="0" layoutInCell="1" allowOverlap="1" wp14:anchorId="1D027275" wp14:editId="61EF510A">
              <wp:simplePos x="0" y="0"/>
              <wp:positionH relativeFrom="column">
                <wp:posOffset>-419100</wp:posOffset>
              </wp:positionH>
              <wp:positionV relativeFrom="paragraph">
                <wp:posOffset>40640</wp:posOffset>
              </wp:positionV>
              <wp:extent cx="2225040" cy="619125"/>
              <wp:effectExtent l="0" t="0" r="3810" b="0"/>
              <wp:wrapNone/>
              <wp:docPr id="3" name="Imagen 3" descr="Logotip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Logotipo&#10;&#10;Descripción generada automáticamente con confianza baja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04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E47FF">
          <w:rPr>
            <w:noProof/>
            <w:lang w:val="es-ES"/>
          </w:rPr>
          <w:drawing>
            <wp:anchor distT="0" distB="0" distL="114300" distR="114300" simplePos="0" relativeHeight="251657216" behindDoc="1" locked="0" layoutInCell="1" allowOverlap="1" wp14:anchorId="39FA05B0" wp14:editId="05082421">
              <wp:simplePos x="0" y="0"/>
              <wp:positionH relativeFrom="page">
                <wp:posOffset>2557780</wp:posOffset>
              </wp:positionH>
              <wp:positionV relativeFrom="paragraph">
                <wp:posOffset>-140335</wp:posOffset>
              </wp:positionV>
              <wp:extent cx="5078441" cy="901700"/>
              <wp:effectExtent l="0" t="0" r="8255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2"/>
                      <a:srcRect l="30773"/>
                      <a:stretch/>
                    </pic:blipFill>
                    <pic:spPr bwMode="auto">
                      <a:xfrm>
                        <a:off x="0" y="0"/>
                        <a:ext cx="5078441" cy="9017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 w:rsidR="007F0BE5"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="007F0BE5"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F94E5B">
          <w:rPr>
            <w:rFonts w:asciiTheme="majorHAnsi" w:hAnsiTheme="majorHAnsi"/>
            <w:noProof/>
            <w:sz w:val="20"/>
            <w:szCs w:val="20"/>
          </w:rPr>
          <w:t>1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39E129CB" w14:textId="7D63896D" w:rsidR="007F0BE5" w:rsidRDefault="007F0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2711" w14:textId="77777777" w:rsidR="004A5F94" w:rsidRDefault="004A5F94" w:rsidP="00020D57">
      <w:r>
        <w:separator/>
      </w:r>
    </w:p>
  </w:footnote>
  <w:footnote w:type="continuationSeparator" w:id="0">
    <w:p w14:paraId="29A0743E" w14:textId="77777777" w:rsidR="004A5F94" w:rsidRDefault="004A5F94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D7F4" w14:textId="5367565F" w:rsidR="007F0BE5" w:rsidRDefault="006E47FF" w:rsidP="006C4638">
    <w:pPr>
      <w:rPr>
        <w:b/>
        <w:sz w:val="32"/>
        <w:szCs w:val="32"/>
      </w:rPr>
    </w:pPr>
    <w:r w:rsidRPr="006E47FF">
      <w:rPr>
        <w:b/>
        <w:sz w:val="32"/>
        <w:szCs w:val="32"/>
      </w:rPr>
      <w:drawing>
        <wp:anchor distT="0" distB="0" distL="114300" distR="114300" simplePos="0" relativeHeight="251660288" behindDoc="1" locked="0" layoutInCell="1" allowOverlap="1" wp14:anchorId="4C224631" wp14:editId="1E04BF3F">
          <wp:simplePos x="0" y="0"/>
          <wp:positionH relativeFrom="column">
            <wp:posOffset>-205378</wp:posOffset>
          </wp:positionH>
          <wp:positionV relativeFrom="paragraph">
            <wp:posOffset>102235</wp:posOffset>
          </wp:positionV>
          <wp:extent cx="2105025" cy="585571"/>
          <wp:effectExtent l="0" t="0" r="0" b="0"/>
          <wp:wrapNone/>
          <wp:docPr id="4" name="Imagen 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585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BE5"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14:paraId="1BD66C7B" w14:textId="77777777" w:rsidTr="006C4638">
      <w:tc>
        <w:tcPr>
          <w:tcW w:w="2518" w:type="dxa"/>
        </w:tcPr>
        <w:p w14:paraId="3BDD66FC" w14:textId="4E815A05"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14:paraId="37C4A5FE" w14:textId="77777777" w:rsidR="002E198C" w:rsidRDefault="009B2236" w:rsidP="002E198C">
          <w:pPr>
            <w:jc w:val="center"/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CURRICULUM VITAE</w:t>
          </w:r>
        </w:p>
        <w:p w14:paraId="0E20CFF4" w14:textId="77777777" w:rsidR="007F0BE5" w:rsidRPr="00985A30" w:rsidRDefault="00F94E5B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CO - INVESTIGADORES</w:t>
          </w:r>
        </w:p>
      </w:tc>
    </w:tr>
  </w:tbl>
  <w:p w14:paraId="0C0C5DF0" w14:textId="77777777"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64"/>
    <w:rsid w:val="00020D57"/>
    <w:rsid w:val="0008318B"/>
    <w:rsid w:val="000B0D6C"/>
    <w:rsid w:val="000B667E"/>
    <w:rsid w:val="001A4352"/>
    <w:rsid w:val="001B62BF"/>
    <w:rsid w:val="001E3C3D"/>
    <w:rsid w:val="001F11B5"/>
    <w:rsid w:val="002143AA"/>
    <w:rsid w:val="002511FF"/>
    <w:rsid w:val="002A6DAD"/>
    <w:rsid w:val="002E198C"/>
    <w:rsid w:val="00325BF5"/>
    <w:rsid w:val="00346988"/>
    <w:rsid w:val="003764F3"/>
    <w:rsid w:val="004162DC"/>
    <w:rsid w:val="00430253"/>
    <w:rsid w:val="00445C5D"/>
    <w:rsid w:val="004840D4"/>
    <w:rsid w:val="004961EF"/>
    <w:rsid w:val="004A5F94"/>
    <w:rsid w:val="004B6376"/>
    <w:rsid w:val="00535A3F"/>
    <w:rsid w:val="0053792B"/>
    <w:rsid w:val="005969FE"/>
    <w:rsid w:val="005B2D64"/>
    <w:rsid w:val="005C3D29"/>
    <w:rsid w:val="005E314B"/>
    <w:rsid w:val="006A670D"/>
    <w:rsid w:val="006B435D"/>
    <w:rsid w:val="006C4638"/>
    <w:rsid w:val="006E47FF"/>
    <w:rsid w:val="006E7126"/>
    <w:rsid w:val="00707049"/>
    <w:rsid w:val="00740FF4"/>
    <w:rsid w:val="007A6460"/>
    <w:rsid w:val="007E3896"/>
    <w:rsid w:val="007F0BE5"/>
    <w:rsid w:val="00803CEB"/>
    <w:rsid w:val="00852CF6"/>
    <w:rsid w:val="00921881"/>
    <w:rsid w:val="00932A6A"/>
    <w:rsid w:val="00985A30"/>
    <w:rsid w:val="009B2236"/>
    <w:rsid w:val="00A31280"/>
    <w:rsid w:val="00A360DC"/>
    <w:rsid w:val="00A41A61"/>
    <w:rsid w:val="00B2158C"/>
    <w:rsid w:val="00B53243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F0D62"/>
    <w:rsid w:val="00F00F77"/>
    <w:rsid w:val="00F223E9"/>
    <w:rsid w:val="00F47295"/>
    <w:rsid w:val="00F52F96"/>
    <w:rsid w:val="00F644D2"/>
    <w:rsid w:val="00F86046"/>
    <w:rsid w:val="00F94E5B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6f"/>
    </o:shapedefaults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  <w14:docId w14:val="12512028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Unidad Academica</cp:lastModifiedBy>
  <cp:revision>49</cp:revision>
  <dcterms:created xsi:type="dcterms:W3CDTF">2016-03-16T16:50:00Z</dcterms:created>
  <dcterms:modified xsi:type="dcterms:W3CDTF">2023-03-16T18:46:00Z</dcterms:modified>
</cp:coreProperties>
</file>