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43EB" w14:textId="77777777" w:rsidR="00B53243" w:rsidRPr="00545EC2" w:rsidRDefault="002E198C" w:rsidP="00FB0D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90C47EB" w14:textId="77777777" w:rsidR="00E5721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I. </w:t>
      </w:r>
      <w:r w:rsidRPr="009B2236">
        <w:rPr>
          <w:rFonts w:asciiTheme="majorHAnsi" w:hAnsiTheme="majorHAnsi"/>
          <w:b/>
          <w:sz w:val="22"/>
          <w:szCs w:val="22"/>
        </w:rPr>
        <w:t>ANTECEDENTES PERSONALES</w:t>
      </w:r>
    </w:p>
    <w:p w14:paraId="072FC908" w14:textId="77777777" w:rsidR="009B2236" w:rsidRPr="009B2236" w:rsidRDefault="00906B6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pict w14:anchorId="4F3FF66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2.35pt;width:492.75pt;height:0;z-index:251658240" o:connectortype="straight" strokecolor="#06f"/>
        </w:pict>
      </w:r>
    </w:p>
    <w:p w14:paraId="63DC6D43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NOMBRE:</w:t>
      </w:r>
    </w:p>
    <w:p w14:paraId="1A5884C0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RUT:</w:t>
      </w:r>
    </w:p>
    <w:p w14:paraId="50E97252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FECHA DE NACIMIENTO:</w:t>
      </w:r>
    </w:p>
    <w:p w14:paraId="26D392F3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NACIONALIDAD:</w:t>
      </w:r>
    </w:p>
    <w:p w14:paraId="1DB941FB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ESTADO CIVIL:</w:t>
      </w:r>
    </w:p>
    <w:p w14:paraId="6724FB85" w14:textId="77777777"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TELÉFONO CELULAR:</w:t>
      </w:r>
    </w:p>
    <w:p w14:paraId="10D20625" w14:textId="77777777" w:rsidR="009B2236" w:rsidRPr="00FB0D92" w:rsidRDefault="009B2236" w:rsidP="00FB0D92">
      <w:pPr>
        <w:rPr>
          <w:rFonts w:asciiTheme="majorHAnsi" w:hAnsiTheme="majorHAnsi"/>
          <w:sz w:val="22"/>
          <w:szCs w:val="22"/>
          <w:lang w:val="es-CL"/>
        </w:rPr>
      </w:pPr>
      <w:r w:rsidRPr="00FB0D92">
        <w:rPr>
          <w:rFonts w:asciiTheme="majorHAnsi" w:hAnsiTheme="majorHAnsi"/>
          <w:b/>
          <w:sz w:val="22"/>
          <w:szCs w:val="22"/>
          <w:lang w:val="es-CL"/>
        </w:rPr>
        <w:t>EMAIL:</w:t>
      </w:r>
      <w:r w:rsidRPr="00FB0D92">
        <w:rPr>
          <w:rFonts w:asciiTheme="majorHAnsi" w:hAnsiTheme="majorHAnsi"/>
          <w:sz w:val="22"/>
          <w:szCs w:val="22"/>
          <w:lang w:val="es-CL"/>
        </w:rPr>
        <w:t xml:space="preserve"> Utilice el mail institucional</w:t>
      </w:r>
    </w:p>
    <w:p w14:paraId="64427156" w14:textId="77777777" w:rsidR="009B2236" w:rsidRPr="00FB0D92" w:rsidRDefault="009B2236" w:rsidP="00FB0D92">
      <w:pPr>
        <w:spacing w:line="360" w:lineRule="auto"/>
        <w:rPr>
          <w:rFonts w:asciiTheme="majorHAnsi" w:hAnsiTheme="majorHAnsi"/>
          <w:sz w:val="22"/>
          <w:szCs w:val="22"/>
          <w:lang w:val="es-CL"/>
        </w:rPr>
      </w:pPr>
    </w:p>
    <w:p w14:paraId="6402DD69" w14:textId="77777777"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5CF4F7EF" w14:textId="77777777"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II. </w:t>
      </w:r>
      <w:r w:rsidRPr="009B2236">
        <w:rPr>
          <w:rFonts w:asciiTheme="majorHAnsi" w:hAnsiTheme="majorHAnsi"/>
          <w:b/>
          <w:sz w:val="22"/>
          <w:szCs w:val="22"/>
        </w:rPr>
        <w:t>ANTECEDENTES ACADÉMICOS</w:t>
      </w:r>
    </w:p>
    <w:p w14:paraId="3CD87027" w14:textId="77777777" w:rsidR="009B2236" w:rsidRDefault="00906B62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 w14:anchorId="56536A53">
          <v:shape id="_x0000_s1027" type="#_x0000_t32" style="position:absolute;margin-left:-1.2pt;margin-top:2.2pt;width:492.75pt;height:0;z-index:251659264" o:connectortype="straight" strokecolor="#06f"/>
        </w:pict>
      </w:r>
    </w:p>
    <w:p w14:paraId="26ADE44F" w14:textId="77777777" w:rsid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Estudios Superiores</w:t>
      </w:r>
    </w:p>
    <w:p w14:paraId="781C7C25" w14:textId="77777777" w:rsid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7D38249" w14:textId="77777777"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sugiere enumerar los estudios superiores desde la fecha más reciente hacia atrás.</w:t>
      </w:r>
    </w:p>
    <w:p w14:paraId="083A2BA0" w14:textId="77777777"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Coloque fecha, Nombre del Programa, Nombre de la Institución.</w:t>
      </w:r>
    </w:p>
    <w:p w14:paraId="3AA84B67" w14:textId="77777777" w:rsidR="009B2236" w:rsidRDefault="009B2236" w:rsidP="00FB0D9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56183AF" w14:textId="77777777"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6905C589" w14:textId="77777777"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III. </w:t>
      </w:r>
      <w:r w:rsidRPr="009B2236">
        <w:rPr>
          <w:rFonts w:asciiTheme="majorHAnsi" w:hAnsiTheme="majorHAnsi"/>
          <w:b/>
          <w:sz w:val="22"/>
          <w:szCs w:val="22"/>
        </w:rPr>
        <w:t xml:space="preserve">ANTECEDENTES </w:t>
      </w:r>
      <w:r>
        <w:rPr>
          <w:rFonts w:asciiTheme="majorHAnsi" w:hAnsiTheme="majorHAnsi"/>
          <w:b/>
          <w:sz w:val="22"/>
          <w:szCs w:val="22"/>
        </w:rPr>
        <w:t>LABORALES</w:t>
      </w:r>
    </w:p>
    <w:p w14:paraId="1D78075E" w14:textId="77777777" w:rsidR="009B2236" w:rsidRDefault="00906B62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 w14:anchorId="20BF5886">
          <v:shape id="_x0000_s1028" type="#_x0000_t32" style="position:absolute;margin-left:-1.2pt;margin-top:2.2pt;width:492.75pt;height:0;z-index:251661312" o:connectortype="straight" strokecolor="#06f"/>
        </w:pict>
      </w:r>
    </w:p>
    <w:p w14:paraId="7735A0CF" w14:textId="77777777"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sugiere enumerar los antecedentes laborales desde la fecha más reciente hacia atrás.</w:t>
      </w:r>
    </w:p>
    <w:p w14:paraId="5F672D44" w14:textId="77777777"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Coloque fecha, cargo, institución, lugar.</w:t>
      </w:r>
    </w:p>
    <w:p w14:paraId="14408483" w14:textId="77777777" w:rsidR="009B2236" w:rsidRDefault="009B2236" w:rsidP="00FB0D92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A286445" w14:textId="77777777"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A9B53E7" w14:textId="77777777"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IV. OTROS </w:t>
      </w:r>
      <w:r w:rsidRPr="009B2236">
        <w:rPr>
          <w:rFonts w:asciiTheme="majorHAnsi" w:hAnsiTheme="majorHAnsi"/>
          <w:b/>
          <w:sz w:val="22"/>
          <w:szCs w:val="22"/>
        </w:rPr>
        <w:t>ANTECEDENTES</w:t>
      </w:r>
    </w:p>
    <w:p w14:paraId="43EE9E88" w14:textId="77777777" w:rsidR="009B2236" w:rsidRDefault="00906B62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 w14:anchorId="3444AA8A">
          <v:shape id="_x0000_s1029" type="#_x0000_t32" style="position:absolute;margin-left:-1.2pt;margin-top:2.2pt;width:492.75pt;height:0;z-index:251663360" o:connectortype="straight" strokecolor="#06f"/>
        </w:pict>
      </w:r>
    </w:p>
    <w:p w14:paraId="7DDEF4C7" w14:textId="77777777" w:rsidR="009B2236" w:rsidRPr="009B2236" w:rsidRDefault="009B2236" w:rsidP="00FB0D92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Mencione otros antecedentes importantes relacionados con la investigación.</w:t>
      </w:r>
    </w:p>
    <w:sectPr w:rsidR="009B2236" w:rsidRPr="009B2236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7827" w14:textId="77777777" w:rsidR="00852CF6" w:rsidRDefault="00852CF6" w:rsidP="00020D57">
      <w:r>
        <w:separator/>
      </w:r>
    </w:p>
  </w:endnote>
  <w:endnote w:type="continuationSeparator" w:id="0">
    <w:p w14:paraId="55EB5D7D" w14:textId="77777777" w:rsidR="00852CF6" w:rsidRDefault="00852CF6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14:paraId="097F01F5" w14:textId="35D628B5" w:rsidR="007F0BE5" w:rsidRPr="00740FF4" w:rsidRDefault="00906B62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906B62">
          <w:drawing>
            <wp:anchor distT="0" distB="0" distL="114300" distR="114300" simplePos="0" relativeHeight="251661312" behindDoc="1" locked="0" layoutInCell="1" allowOverlap="1" wp14:anchorId="0190B749" wp14:editId="137590EE">
              <wp:simplePos x="0" y="0"/>
              <wp:positionH relativeFrom="page">
                <wp:posOffset>2647950</wp:posOffset>
              </wp:positionH>
              <wp:positionV relativeFrom="paragraph">
                <wp:posOffset>-130175</wp:posOffset>
              </wp:positionV>
              <wp:extent cx="5124450" cy="901639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l="30773"/>
                      <a:stretch/>
                    </pic:blipFill>
                    <pic:spPr bwMode="auto">
                      <a:xfrm>
                        <a:off x="0" y="0"/>
                        <a:ext cx="5233637" cy="9208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06B62">
          <w:drawing>
            <wp:anchor distT="0" distB="0" distL="114300" distR="114300" simplePos="0" relativeHeight="251662336" behindDoc="1" locked="0" layoutInCell="1" allowOverlap="1" wp14:anchorId="0FD58CE4" wp14:editId="0BFCBA3E">
              <wp:simplePos x="0" y="0"/>
              <wp:positionH relativeFrom="column">
                <wp:posOffset>-476250</wp:posOffset>
              </wp:positionH>
              <wp:positionV relativeFrom="paragraph">
                <wp:posOffset>12065</wp:posOffset>
              </wp:positionV>
              <wp:extent cx="2225040" cy="619125"/>
              <wp:effectExtent l="0" t="0" r="3810" b="0"/>
              <wp:wrapNone/>
              <wp:docPr id="4" name="Imagen 4" descr="Logotip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Logotipo&#10;&#10;Descripción generada automáticamente con confianza baja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04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F0BE5"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="007F0BE5"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2E198C">
          <w:rPr>
            <w:rFonts w:asciiTheme="majorHAnsi" w:hAnsiTheme="majorHAnsi"/>
            <w:noProof/>
            <w:sz w:val="20"/>
            <w:szCs w:val="20"/>
          </w:rPr>
          <w:t>1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687ABB57" w14:textId="5AAC9B02" w:rsidR="007F0BE5" w:rsidRDefault="007F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E04E" w14:textId="77777777" w:rsidR="00852CF6" w:rsidRDefault="00852CF6" w:rsidP="00020D57">
      <w:r>
        <w:separator/>
      </w:r>
    </w:p>
  </w:footnote>
  <w:footnote w:type="continuationSeparator" w:id="0">
    <w:p w14:paraId="76B6F928" w14:textId="77777777" w:rsidR="00852CF6" w:rsidRDefault="00852CF6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9DE3" w14:textId="3FD8FEFC" w:rsidR="007F0BE5" w:rsidRDefault="001D457A" w:rsidP="006C4638">
    <w:pPr>
      <w:rPr>
        <w:b/>
        <w:sz w:val="32"/>
        <w:szCs w:val="32"/>
      </w:rPr>
    </w:pPr>
    <w:r>
      <w:rPr>
        <w:noProof/>
        <w:lang w:val="es-CL"/>
      </w:rPr>
      <w:drawing>
        <wp:anchor distT="0" distB="0" distL="114300" distR="114300" simplePos="0" relativeHeight="251659264" behindDoc="1" locked="0" layoutInCell="1" allowOverlap="1" wp14:anchorId="02BAD3A8" wp14:editId="545679C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00275" cy="669925"/>
          <wp:effectExtent l="0" t="0" r="9525" b="0"/>
          <wp:wrapNone/>
          <wp:docPr id="7" name="Imagen 7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BE5"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14:paraId="3573F42E" w14:textId="77777777" w:rsidTr="006C4638">
      <w:tc>
        <w:tcPr>
          <w:tcW w:w="2518" w:type="dxa"/>
        </w:tcPr>
        <w:p w14:paraId="50A9E8CD" w14:textId="77777777"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14:paraId="2154EA6C" w14:textId="77777777" w:rsidR="002E198C" w:rsidRDefault="009B2236" w:rsidP="002E198C">
          <w:pPr>
            <w:jc w:val="center"/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CURRICULUM VITAE</w:t>
          </w:r>
        </w:p>
        <w:p w14:paraId="51B204EE" w14:textId="77777777" w:rsidR="007F0BE5" w:rsidRPr="00985A30" w:rsidRDefault="002E198C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INVESTIGADOR PRINCIPAL</w:t>
          </w:r>
        </w:p>
      </w:tc>
    </w:tr>
  </w:tbl>
  <w:p w14:paraId="3C6B5AC2" w14:textId="77777777"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64"/>
    <w:rsid w:val="00020D57"/>
    <w:rsid w:val="0008318B"/>
    <w:rsid w:val="000B0D6C"/>
    <w:rsid w:val="000B667E"/>
    <w:rsid w:val="001A4352"/>
    <w:rsid w:val="001B62BF"/>
    <w:rsid w:val="001D457A"/>
    <w:rsid w:val="001E3C3D"/>
    <w:rsid w:val="001F11B5"/>
    <w:rsid w:val="002143AA"/>
    <w:rsid w:val="002511FF"/>
    <w:rsid w:val="002A6DAD"/>
    <w:rsid w:val="002E198C"/>
    <w:rsid w:val="00325BF5"/>
    <w:rsid w:val="00346988"/>
    <w:rsid w:val="003764F3"/>
    <w:rsid w:val="003C7734"/>
    <w:rsid w:val="004162DC"/>
    <w:rsid w:val="00430253"/>
    <w:rsid w:val="00445C5D"/>
    <w:rsid w:val="004840D4"/>
    <w:rsid w:val="004961EF"/>
    <w:rsid w:val="004B6376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6D4236"/>
    <w:rsid w:val="006E7126"/>
    <w:rsid w:val="00707049"/>
    <w:rsid w:val="00740FF4"/>
    <w:rsid w:val="007A6460"/>
    <w:rsid w:val="007E3896"/>
    <w:rsid w:val="007F0BE5"/>
    <w:rsid w:val="00803CEB"/>
    <w:rsid w:val="00852CF6"/>
    <w:rsid w:val="00906B62"/>
    <w:rsid w:val="00921881"/>
    <w:rsid w:val="00932A6A"/>
    <w:rsid w:val="00985A30"/>
    <w:rsid w:val="009B2236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F0D62"/>
    <w:rsid w:val="00F00F77"/>
    <w:rsid w:val="00F223E9"/>
    <w:rsid w:val="00F52F96"/>
    <w:rsid w:val="00F644D2"/>
    <w:rsid w:val="00F86046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6f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  <w14:docId w14:val="3C4CD4A0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Unidad Academica</cp:lastModifiedBy>
  <cp:revision>49</cp:revision>
  <dcterms:created xsi:type="dcterms:W3CDTF">2016-03-16T16:50:00Z</dcterms:created>
  <dcterms:modified xsi:type="dcterms:W3CDTF">2023-03-16T18:43:00Z</dcterms:modified>
</cp:coreProperties>
</file>