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DBC0A" w14:textId="77777777" w:rsidR="00D519A7" w:rsidRPr="00280FCE" w:rsidRDefault="00117939" w:rsidP="00A25C72">
      <w:pPr>
        <w:jc w:val="center"/>
        <w:rPr>
          <w:rFonts w:asciiTheme="majorHAnsi" w:hAnsiTheme="majorHAnsi" w:cstheme="majorHAnsi"/>
          <w:b/>
          <w:color w:val="FF0000"/>
          <w:sz w:val="48"/>
          <w:szCs w:val="48"/>
          <w:lang w:val="es-CL"/>
        </w:rPr>
      </w:pPr>
      <w:r w:rsidRPr="00280FCE">
        <w:rPr>
          <w:rFonts w:asciiTheme="majorHAnsi" w:hAnsiTheme="majorHAnsi" w:cstheme="majorHAnsi"/>
          <w:b/>
          <w:color w:val="FF0000"/>
          <w:sz w:val="48"/>
          <w:szCs w:val="48"/>
          <w:lang w:val="es-CL"/>
        </w:rPr>
        <w:t>INSTRUCCIONES</w:t>
      </w:r>
    </w:p>
    <w:p w14:paraId="32F20DEE" w14:textId="77777777" w:rsidR="00471F81" w:rsidRPr="00280FCE" w:rsidRDefault="00471F81" w:rsidP="00A25C72">
      <w:pPr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14:paraId="44272AD0" w14:textId="5F0DE409" w:rsidR="00331E26" w:rsidRPr="00280FCE" w:rsidRDefault="00117939" w:rsidP="00A25C72">
      <w:pPr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r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 xml:space="preserve">LLENADO DEL </w:t>
      </w:r>
      <w:r w:rsidR="00331E26"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TEMPLADO DE PROTOCOLO DE INVESTIGACIÓN</w:t>
      </w:r>
    </w:p>
    <w:p w14:paraId="195D2093" w14:textId="77777777" w:rsidR="00331E26" w:rsidRPr="00280FCE" w:rsidRDefault="00331E26" w:rsidP="00115C19">
      <w:pPr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14:paraId="53182FBE" w14:textId="475C378E" w:rsidR="00331E26" w:rsidRPr="00280FCE" w:rsidRDefault="00331E26" w:rsidP="00115C19">
      <w:pPr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r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Estimado(a) Investigador(a) Principal:</w:t>
      </w:r>
    </w:p>
    <w:p w14:paraId="6243C4B5" w14:textId="77777777" w:rsidR="00331E26" w:rsidRPr="00280FCE" w:rsidRDefault="00331E26" w:rsidP="00115C19">
      <w:pPr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14:paraId="120771E9" w14:textId="77777777" w:rsidR="00471F81" w:rsidRPr="00280FCE" w:rsidRDefault="00331E26" w:rsidP="00115C19">
      <w:pPr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r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 xml:space="preserve">Por favor complete el siguiente documento que contiene la formulación de su proyecto de investigación. </w:t>
      </w:r>
      <w:r w:rsidR="00117939"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 xml:space="preserve">En cada sección encontrará indicaciones que le ayudarán a redactar la propuesta. </w:t>
      </w:r>
    </w:p>
    <w:p w14:paraId="040773E9" w14:textId="0B0D2314" w:rsidR="00331E26" w:rsidRPr="00280FCE" w:rsidRDefault="00117939" w:rsidP="00115C19">
      <w:pPr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r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Al finalizar, borre todas las indicaciones en rojo.</w:t>
      </w:r>
    </w:p>
    <w:p w14:paraId="5744BAB9" w14:textId="11404DF4" w:rsidR="00117939" w:rsidRPr="00280FCE" w:rsidRDefault="00117939" w:rsidP="00115C19">
      <w:pPr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r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 xml:space="preserve">Complete con letra Arial o Calibri 12, </w:t>
      </w:r>
      <w:r w:rsidR="00115C19"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interlinead</w:t>
      </w:r>
      <w:r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o simple</w:t>
      </w:r>
      <w:r w:rsidR="00115C19"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, mantenga los márgenes</w:t>
      </w:r>
      <w:r w:rsidRPr="00280FCE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.</w:t>
      </w:r>
    </w:p>
    <w:p w14:paraId="01CC023C" w14:textId="77777777" w:rsidR="00331E26" w:rsidRPr="00280FCE" w:rsidRDefault="00331E26" w:rsidP="00115C19">
      <w:pPr>
        <w:rPr>
          <w:rFonts w:asciiTheme="majorHAnsi" w:hAnsiTheme="majorHAnsi" w:cstheme="majorHAnsi"/>
          <w:b/>
          <w:sz w:val="22"/>
          <w:szCs w:val="22"/>
          <w:lang w:val="es-CL"/>
        </w:rPr>
      </w:pPr>
    </w:p>
    <w:p w14:paraId="32A55ED7" w14:textId="5FD4CD12" w:rsidR="00331E26" w:rsidRPr="00280FCE" w:rsidRDefault="00331E26" w:rsidP="00115C19">
      <w:pPr>
        <w:rPr>
          <w:rFonts w:asciiTheme="majorHAnsi" w:hAnsiTheme="majorHAnsi" w:cstheme="majorHAnsi"/>
          <w:b/>
          <w:sz w:val="22"/>
          <w:szCs w:val="22"/>
          <w:lang w:val="es-CL"/>
        </w:rPr>
      </w:pPr>
      <w:r w:rsidRPr="00280FCE">
        <w:rPr>
          <w:rFonts w:asciiTheme="majorHAnsi" w:hAnsiTheme="majorHAnsi" w:cstheme="majorHAnsi"/>
          <w:b/>
          <w:sz w:val="22"/>
          <w:szCs w:val="22"/>
          <w:lang w:val="es-CL"/>
        </w:rPr>
        <w:br w:type="page"/>
      </w:r>
    </w:p>
    <w:p w14:paraId="29CC9D62" w14:textId="21EEB60D" w:rsidR="00115C19" w:rsidRPr="00280FCE" w:rsidRDefault="00115C19" w:rsidP="00CA493F">
      <w:pPr>
        <w:pStyle w:val="Prrafodelista"/>
        <w:numPr>
          <w:ilvl w:val="0"/>
          <w:numId w:val="6"/>
        </w:numPr>
        <w:jc w:val="center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lastRenderedPageBreak/>
        <w:t>PRESENTACIÓN:</w:t>
      </w:r>
    </w:p>
    <w:p w14:paraId="693644A8" w14:textId="77777777" w:rsidR="00115C19" w:rsidRPr="00280FCE" w:rsidRDefault="00115C19" w:rsidP="00CA493F">
      <w:pPr>
        <w:pStyle w:val="Prrafodelista"/>
        <w:ind w:left="1080"/>
        <w:rPr>
          <w:rFonts w:asciiTheme="majorHAnsi" w:eastAsia="Times New Roman" w:hAnsiTheme="majorHAnsi" w:cstheme="majorHAnsi"/>
          <w:b/>
          <w:lang w:val="es-CL"/>
        </w:rPr>
      </w:pPr>
    </w:p>
    <w:p w14:paraId="73D09302" w14:textId="269FAF87" w:rsidR="00CA493F" w:rsidRPr="00280FCE" w:rsidRDefault="004E021A" w:rsidP="00CA493F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TÍTULO</w:t>
      </w:r>
    </w:p>
    <w:p w14:paraId="25AE06BF" w14:textId="6C6BED0D" w:rsidR="00280FCE" w:rsidRPr="00280FCE" w:rsidRDefault="00280FCE" w:rsidP="00CA493F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>Que sea corto y atingente al tema a estudiar</w:t>
      </w:r>
    </w:p>
    <w:p w14:paraId="6275BDEF" w14:textId="77777777" w:rsidR="00115C19" w:rsidRPr="00280FCE" w:rsidRDefault="00115C19" w:rsidP="00280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b/>
          <w:color w:val="FF0000"/>
          <w:lang w:val="es-CL"/>
        </w:rPr>
      </w:pPr>
    </w:p>
    <w:p w14:paraId="2B748B83" w14:textId="77777777" w:rsidR="00280FCE" w:rsidRPr="00280FCE" w:rsidRDefault="00280FCE" w:rsidP="00CA493F">
      <w:pPr>
        <w:rPr>
          <w:rFonts w:asciiTheme="majorHAnsi" w:eastAsia="Times New Roman" w:hAnsiTheme="majorHAnsi" w:cstheme="majorHAnsi"/>
          <w:b/>
          <w:lang w:val="es-CL"/>
        </w:rPr>
      </w:pPr>
    </w:p>
    <w:p w14:paraId="1A536C22" w14:textId="27F955C1" w:rsidR="00A25C72" w:rsidRPr="00280FCE" w:rsidRDefault="00115C19" w:rsidP="00115C19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AREA DE ESTUDIO</w:t>
      </w:r>
    </w:p>
    <w:p w14:paraId="693D617D" w14:textId="77777777" w:rsidR="00CA493F" w:rsidRPr="00280FCE" w:rsidRDefault="00CA493F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b/>
          <w:lang w:val="es-CL"/>
        </w:rPr>
      </w:pPr>
    </w:p>
    <w:p w14:paraId="5948D53D" w14:textId="75C57A4B" w:rsidR="00115C19" w:rsidRPr="00280FCE" w:rsidRDefault="00A25C72" w:rsidP="00CA493F">
      <w:pPr>
        <w:rPr>
          <w:rFonts w:asciiTheme="majorHAnsi" w:eastAsia="Times New Roman" w:hAnsiTheme="majorHAnsi" w:cstheme="majorHAnsi"/>
          <w:b/>
          <w:color w:val="FF0000"/>
          <w:lang w:val="es-CL"/>
        </w:rPr>
      </w:pPr>
      <w:r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 xml:space="preserve">Departamento, área, </w:t>
      </w:r>
      <w:r w:rsidR="00CA493F"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>Unidad</w:t>
      </w:r>
      <w:r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 xml:space="preserve"> clínica o tema principal</w:t>
      </w:r>
    </w:p>
    <w:p w14:paraId="5E3A1C48" w14:textId="77777777" w:rsidR="004E021A" w:rsidRPr="00280FCE" w:rsidRDefault="004E021A" w:rsidP="00CA493F">
      <w:pPr>
        <w:rPr>
          <w:rFonts w:asciiTheme="majorHAnsi" w:eastAsia="Times New Roman" w:hAnsiTheme="majorHAnsi" w:cstheme="majorHAnsi"/>
          <w:b/>
          <w:lang w:val="es-CL"/>
        </w:rPr>
      </w:pPr>
    </w:p>
    <w:p w14:paraId="3D2F1BB3" w14:textId="77777777" w:rsidR="00115C19" w:rsidRPr="00280FCE" w:rsidRDefault="004E021A" w:rsidP="00115C19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 xml:space="preserve">INVESTIGADOR PRINCIPAL: </w:t>
      </w:r>
    </w:p>
    <w:p w14:paraId="0F8579BD" w14:textId="2F23A069" w:rsidR="00115C19" w:rsidRPr="00280FCE" w:rsidRDefault="00115C19" w:rsidP="00CA493F">
      <w:pPr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 xml:space="preserve">Debe </w:t>
      </w:r>
      <w:r w:rsidR="009446F3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 xml:space="preserve">ser profesional de la Salud de Clínica </w:t>
      </w:r>
      <w:r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>MEDS.</w:t>
      </w:r>
    </w:p>
    <w:p w14:paraId="3AB7356D" w14:textId="1F4D83A7" w:rsidR="00115C19" w:rsidRPr="00280FCE" w:rsidRDefault="00115C19" w:rsidP="00CA493F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Nombre</w:t>
      </w:r>
      <w:r w:rsidR="00A25C72" w:rsidRPr="00280FCE">
        <w:rPr>
          <w:rFonts w:asciiTheme="majorHAnsi" w:eastAsia="Times New Roman" w:hAnsiTheme="majorHAnsi" w:cstheme="majorHAnsi"/>
          <w:b/>
          <w:lang w:val="es-CL"/>
        </w:rPr>
        <w:t>:</w:t>
      </w:r>
    </w:p>
    <w:p w14:paraId="6117F07E" w14:textId="7BC06958" w:rsidR="00B41F78" w:rsidRPr="00280FCE" w:rsidRDefault="00B41F78" w:rsidP="00CA493F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Filiación:</w:t>
      </w:r>
    </w:p>
    <w:p w14:paraId="66B175AD" w14:textId="067AE0CC" w:rsidR="00115C19" w:rsidRPr="00280FCE" w:rsidRDefault="00115C19" w:rsidP="00CA493F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Correo de contacto:</w:t>
      </w:r>
    </w:p>
    <w:p w14:paraId="3F662BD9" w14:textId="77777777" w:rsidR="004E021A" w:rsidRPr="00280FCE" w:rsidRDefault="004E021A" w:rsidP="00CA493F">
      <w:pPr>
        <w:rPr>
          <w:rFonts w:asciiTheme="majorHAnsi" w:eastAsia="Times New Roman" w:hAnsiTheme="majorHAnsi" w:cstheme="majorHAnsi"/>
          <w:b/>
          <w:lang w:val="es-CL"/>
        </w:rPr>
      </w:pPr>
    </w:p>
    <w:p w14:paraId="406A82ED" w14:textId="77777777" w:rsidR="00115C19" w:rsidRPr="00280FCE" w:rsidRDefault="004E021A" w:rsidP="00CA493F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 xml:space="preserve">CO – INVESTIGADORES: </w:t>
      </w:r>
    </w:p>
    <w:p w14:paraId="300EC7B1" w14:textId="77777777" w:rsidR="00115C19" w:rsidRPr="00280FCE" w:rsidRDefault="00115C19" w:rsidP="00CA493F">
      <w:pPr>
        <w:pStyle w:val="Prrafodelista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 xml:space="preserve">Nombre: </w:t>
      </w:r>
    </w:p>
    <w:p w14:paraId="42139BBC" w14:textId="1F964058" w:rsidR="00B41F78" w:rsidRPr="00280FCE" w:rsidRDefault="00B41F78" w:rsidP="00CA493F">
      <w:pPr>
        <w:pStyle w:val="Prrafodelista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Filiación:</w:t>
      </w:r>
    </w:p>
    <w:p w14:paraId="57DA4EE6" w14:textId="78A4C2EF" w:rsidR="00115C19" w:rsidRPr="00280FCE" w:rsidRDefault="00115C19" w:rsidP="00CA493F">
      <w:pPr>
        <w:pStyle w:val="Prrafodelista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Correo de contacto</w:t>
      </w:r>
    </w:p>
    <w:p w14:paraId="7E0E5DDD" w14:textId="3FF38E60" w:rsidR="004E021A" w:rsidRPr="00280FCE" w:rsidRDefault="00115C19" w:rsidP="00CA493F">
      <w:pPr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>C</w:t>
      </w:r>
      <w:r w:rsidR="00331E26" w:rsidRPr="00280FCE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>opie cuantas veces sea necesario</w:t>
      </w:r>
      <w:r w:rsidR="00F36AD0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>, indicando a todos los coinvestigadores del estudio</w:t>
      </w:r>
    </w:p>
    <w:p w14:paraId="4630A669" w14:textId="77777777" w:rsidR="004E021A" w:rsidRPr="00280FCE" w:rsidRDefault="004E021A" w:rsidP="00CA493F">
      <w:pPr>
        <w:jc w:val="center"/>
        <w:rPr>
          <w:rFonts w:asciiTheme="majorHAnsi" w:eastAsia="Times New Roman" w:hAnsiTheme="majorHAnsi" w:cstheme="majorHAnsi"/>
          <w:b/>
          <w:lang w:val="es-CL"/>
        </w:rPr>
      </w:pPr>
    </w:p>
    <w:p w14:paraId="1B19BCDE" w14:textId="77777777" w:rsidR="00115C19" w:rsidRPr="00280FCE" w:rsidRDefault="00115C19" w:rsidP="00CA493F">
      <w:pPr>
        <w:jc w:val="center"/>
        <w:rPr>
          <w:rFonts w:asciiTheme="majorHAnsi" w:eastAsia="Times New Roman" w:hAnsiTheme="majorHAnsi" w:cstheme="majorHAnsi"/>
          <w:b/>
          <w:lang w:val="es-CL"/>
        </w:rPr>
      </w:pPr>
    </w:p>
    <w:p w14:paraId="77F98125" w14:textId="1CB0B7F5" w:rsidR="00F36AD0" w:rsidRDefault="00B41F78" w:rsidP="00115C19">
      <w:pPr>
        <w:rPr>
          <w:rFonts w:asciiTheme="majorHAnsi" w:eastAsia="Times New Roman" w:hAnsiTheme="majorHAnsi" w:cstheme="majorHAnsi"/>
          <w:b/>
          <w:i/>
          <w:iCs/>
          <w:color w:val="FF0000"/>
          <w:lang w:val="es-CL"/>
        </w:rPr>
      </w:pPr>
      <w:r w:rsidRPr="00280FCE">
        <w:rPr>
          <w:rFonts w:asciiTheme="majorHAnsi" w:eastAsia="Times New Roman" w:hAnsiTheme="majorHAnsi" w:cstheme="majorHAnsi"/>
          <w:b/>
          <w:i/>
          <w:iCs/>
          <w:lang w:val="es-CL"/>
        </w:rPr>
        <w:t xml:space="preserve">Presentación: </w:t>
      </w:r>
      <w:r w:rsidR="004E021A" w:rsidRPr="00280FCE">
        <w:rPr>
          <w:rFonts w:asciiTheme="majorHAnsi" w:eastAsia="Times New Roman" w:hAnsiTheme="majorHAnsi" w:cstheme="majorHAnsi"/>
          <w:b/>
          <w:i/>
          <w:iCs/>
          <w:lang w:val="es-CL"/>
        </w:rPr>
        <w:t>Santiago</w:t>
      </w:r>
      <w:r w:rsidR="004E021A" w:rsidRPr="00280FCE">
        <w:rPr>
          <w:rFonts w:asciiTheme="majorHAnsi" w:eastAsia="Times New Roman" w:hAnsiTheme="majorHAnsi" w:cstheme="majorHAnsi"/>
          <w:b/>
          <w:i/>
          <w:iCs/>
          <w:color w:val="FF0000"/>
          <w:lang w:val="es-CL"/>
        </w:rPr>
        <w:t>,</w:t>
      </w:r>
      <w:r w:rsidR="00115C19" w:rsidRPr="00280FCE">
        <w:rPr>
          <w:rFonts w:asciiTheme="majorHAnsi" w:eastAsia="Times New Roman" w:hAnsiTheme="majorHAnsi" w:cstheme="majorHAnsi"/>
          <w:b/>
          <w:i/>
          <w:iCs/>
          <w:color w:val="FF0000"/>
          <w:lang w:val="es-CL"/>
        </w:rPr>
        <w:t xml:space="preserve"> </w:t>
      </w:r>
      <w:r w:rsidR="00F36AD0">
        <w:rPr>
          <w:rFonts w:asciiTheme="majorHAnsi" w:eastAsia="Times New Roman" w:hAnsiTheme="majorHAnsi" w:cstheme="majorHAnsi"/>
          <w:b/>
          <w:i/>
          <w:iCs/>
          <w:color w:val="FF0000"/>
          <w:lang w:val="es-CL"/>
        </w:rPr>
        <w:t>_________________</w:t>
      </w:r>
    </w:p>
    <w:p w14:paraId="3A35850E" w14:textId="432A7DD1" w:rsidR="00115C19" w:rsidRPr="00F36AD0" w:rsidRDefault="00F36AD0" w:rsidP="00115C19">
      <w:pPr>
        <w:rPr>
          <w:rFonts w:asciiTheme="majorHAnsi" w:eastAsia="Times New Roman" w:hAnsiTheme="majorHAnsi" w:cstheme="majorHAnsi"/>
          <w:b/>
          <w:sz w:val="16"/>
          <w:szCs w:val="16"/>
          <w:lang w:val="es-CL"/>
        </w:rPr>
      </w:pPr>
      <w:r w:rsidRPr="00F36AD0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 xml:space="preserve">Indique la </w:t>
      </w:r>
      <w:r w:rsidR="00115C19" w:rsidRPr="00F36AD0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>fecha</w:t>
      </w:r>
      <w:r w:rsidRPr="00F36AD0"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  <w:t xml:space="preserve"> de presentación </w:t>
      </w:r>
    </w:p>
    <w:p w14:paraId="15B7B219" w14:textId="428DE255" w:rsidR="00CA493F" w:rsidRPr="00280FCE" w:rsidRDefault="00115C19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br w:type="page"/>
      </w:r>
    </w:p>
    <w:p w14:paraId="52F9B90A" w14:textId="77777777" w:rsidR="00115C19" w:rsidRPr="00280FCE" w:rsidRDefault="00115C19" w:rsidP="00115C19">
      <w:pPr>
        <w:rPr>
          <w:rFonts w:asciiTheme="majorHAnsi" w:eastAsia="Times New Roman" w:hAnsiTheme="majorHAnsi" w:cstheme="majorHAnsi"/>
          <w:b/>
          <w:lang w:val="es-CL"/>
        </w:rPr>
      </w:pPr>
    </w:p>
    <w:p w14:paraId="7B409578" w14:textId="125FE694" w:rsidR="00115C19" w:rsidRPr="00280FCE" w:rsidRDefault="004E021A" w:rsidP="00CA493F">
      <w:pPr>
        <w:pStyle w:val="Prrafodelista"/>
        <w:numPr>
          <w:ilvl w:val="0"/>
          <w:numId w:val="6"/>
        </w:numPr>
        <w:jc w:val="center"/>
        <w:rPr>
          <w:rFonts w:asciiTheme="majorHAnsi" w:eastAsia="Times New Roman" w:hAnsiTheme="majorHAnsi" w:cstheme="majorHAnsi"/>
          <w:b/>
          <w:bCs/>
          <w:lang w:val="es-CL"/>
        </w:rPr>
      </w:pPr>
      <w:r w:rsidRPr="00280FCE">
        <w:rPr>
          <w:rFonts w:asciiTheme="majorHAnsi" w:eastAsia="Times New Roman" w:hAnsiTheme="majorHAnsi" w:cstheme="majorHAnsi"/>
          <w:b/>
          <w:bCs/>
          <w:lang w:val="es-CL"/>
        </w:rPr>
        <w:t xml:space="preserve"> RESUMEN</w:t>
      </w:r>
    </w:p>
    <w:p w14:paraId="433827A6" w14:textId="2B295314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Máximo </w:t>
      </w:r>
      <w:r w:rsidR="009446F3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300 palabras. S</w:t>
      </w:r>
      <w:r w:rsidR="00226F11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iga el formato estructurado. Debe ser coincidente con el resto del escrito</w:t>
      </w:r>
    </w:p>
    <w:p w14:paraId="5C55D87B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2290E068" w14:textId="3410DC3D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280FCE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Antecedentes:</w:t>
      </w:r>
    </w:p>
    <w:p w14:paraId="6098178B" w14:textId="0612F2E0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280FCE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Objetivo general:</w:t>
      </w:r>
    </w:p>
    <w:p w14:paraId="41EA9EC1" w14:textId="1EBA6644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280FCE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 xml:space="preserve">Material y métodos: </w:t>
      </w:r>
    </w:p>
    <w:p w14:paraId="60D93C6F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280FCE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Resultados esperados:</w:t>
      </w:r>
    </w:p>
    <w:p w14:paraId="08F064DD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sz w:val="22"/>
          <w:szCs w:val="22"/>
          <w:lang w:val="es-CL"/>
        </w:rPr>
      </w:pPr>
    </w:p>
    <w:p w14:paraId="35CF0B74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6ACC7760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28A8376F" w14:textId="77777777" w:rsidR="00115C19" w:rsidRPr="00280FCE" w:rsidRDefault="004E021A" w:rsidP="00115C19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 xml:space="preserve">Palabras claves </w:t>
      </w:r>
    </w:p>
    <w:p w14:paraId="095A3367" w14:textId="128E7F6B" w:rsidR="004E021A" w:rsidRPr="00280FCE" w:rsidRDefault="00115C19" w:rsidP="00115C19">
      <w:pPr>
        <w:jc w:val="both"/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I</w:t>
      </w:r>
      <w:r w:rsidR="00226F11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ndique máximo 5</w:t>
      </w: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, en orden de </w:t>
      </w:r>
      <w:r w:rsidR="009446F3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alfabético</w:t>
      </w:r>
      <w:r w:rsidR="00CA493F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.</w:t>
      </w:r>
    </w:p>
    <w:p w14:paraId="1BA529A9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6472A3F9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1D097215" w14:textId="04333565" w:rsidR="00115C19" w:rsidRPr="00280FCE" w:rsidRDefault="00115C19" w:rsidP="00115C19">
      <w:pPr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br w:type="page"/>
      </w:r>
    </w:p>
    <w:p w14:paraId="3B940EB3" w14:textId="1DCCF422" w:rsidR="004E021A" w:rsidRPr="00280FCE" w:rsidRDefault="00115C19" w:rsidP="00CA493F">
      <w:pPr>
        <w:pStyle w:val="Prrafodelista"/>
        <w:numPr>
          <w:ilvl w:val="0"/>
          <w:numId w:val="6"/>
        </w:numPr>
        <w:jc w:val="center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lastRenderedPageBreak/>
        <w:t>PROYECTO EN EXTENSO</w:t>
      </w:r>
    </w:p>
    <w:p w14:paraId="3EE599A2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7D838DCE" w14:textId="00BC5B1E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1</w:t>
      </w:r>
      <w:r w:rsidR="00A25C72" w:rsidRPr="00280FCE">
        <w:rPr>
          <w:rFonts w:asciiTheme="majorHAnsi" w:eastAsia="Times New Roman" w:hAnsiTheme="majorHAnsi" w:cstheme="majorHAnsi"/>
          <w:b/>
          <w:lang w:val="es-CL"/>
        </w:rPr>
        <w:t>.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 MARCO TEÓRICO</w:t>
      </w:r>
    </w:p>
    <w:p w14:paraId="0E6A5551" w14:textId="26BEDE84" w:rsidR="004E021A" w:rsidRPr="00280FCE" w:rsidRDefault="00115C19" w:rsidP="00CA493F">
      <w:pPr>
        <w:jc w:val="both"/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M</w:t>
      </w:r>
      <w:r w:rsidR="00226F11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áximo </w:t>
      </w:r>
      <w:r w:rsidR="004E021A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3 planas</w:t>
      </w: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. Defina el tema en estudio y describa lo que se conoce del tema a estudiar, incluyendo en el texto las referencias bibliográficas de respaldo donde correspondan</w:t>
      </w:r>
      <w:r w:rsidR="007C4403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 (más de 5)</w:t>
      </w: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. A partir de los antecedentes, indique al final cuál es la pregunta que motiva este estudio. </w:t>
      </w:r>
      <w:r w:rsidR="00351BB5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Procure que l</w:t>
      </w: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as referencias </w:t>
      </w:r>
      <w:r w:rsidR="00351BB5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sean</w:t>
      </w: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 atingentes, actualizadas y relevantes. Use el estilo APA, e inserte la Bibliografía al final del </w:t>
      </w:r>
      <w:r w:rsidR="009A5B43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documento</w:t>
      </w:r>
      <w:r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, en la sección anexos. </w:t>
      </w:r>
    </w:p>
    <w:p w14:paraId="7FDC1339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7A2BA0C8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2057B50E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209C7CF3" w14:textId="1199F88C" w:rsidR="00226F11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2.</w:t>
      </w:r>
      <w:r w:rsidR="00226F11" w:rsidRPr="00280FCE">
        <w:rPr>
          <w:rFonts w:asciiTheme="majorHAnsi" w:eastAsia="Times New Roman" w:hAnsiTheme="majorHAnsi" w:cstheme="majorHAnsi"/>
          <w:b/>
          <w:lang w:val="es-CL"/>
        </w:rPr>
        <w:t xml:space="preserve"> 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HIPÓTESIS</w:t>
      </w:r>
      <w:r w:rsidR="00115C19" w:rsidRPr="00280FCE">
        <w:rPr>
          <w:rFonts w:asciiTheme="majorHAnsi" w:eastAsia="Times New Roman" w:hAnsiTheme="majorHAnsi" w:cstheme="majorHAnsi"/>
          <w:b/>
          <w:lang w:val="es-CL"/>
        </w:rPr>
        <w:t xml:space="preserve"> o PROPOSITO DE LA INVESTIGACION</w:t>
      </w:r>
    </w:p>
    <w:p w14:paraId="68BCFD86" w14:textId="7FB769EC" w:rsidR="00226F11" w:rsidRPr="00280FCE" w:rsidRDefault="00115C19" w:rsidP="00CA493F">
      <w:pPr>
        <w:jc w:val="both"/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En caso en el que se hagan comparaciones entre grupos, indique cuál es su hipótesis, especificando: </w:t>
      </w:r>
      <w:r w:rsidR="00226F11" w:rsidRPr="009446F3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Población</w:t>
      </w:r>
      <w:r w:rsidR="00226F11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en estudio, </w:t>
      </w:r>
      <w:r w:rsidR="00226F11" w:rsidRPr="009446F3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Intervención</w:t>
      </w:r>
      <w:r w:rsidR="00226F11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, Contra que se va a comparar o </w:t>
      </w:r>
      <w:r w:rsidR="00226F11" w:rsidRPr="009446F3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Control</w:t>
      </w:r>
      <w:r w:rsidR="00226F11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, Observación o </w:t>
      </w:r>
      <w:r w:rsidR="00226F11" w:rsidRPr="009446F3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resultado</w:t>
      </w:r>
      <w:r w:rsidR="00226F11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que se evaluar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á</w:t>
      </w:r>
      <w:r w:rsidR="00226F11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. En caso de ser un estudio </w:t>
      </w:r>
      <w:proofErr w:type="spellStart"/>
      <w:r w:rsidR="00226F11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intervencional</w:t>
      </w:r>
      <w:proofErr w:type="spellEnd"/>
      <w:r w:rsidR="00226F11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, se debe indicar la magnitud de diferencia esperada entre los grupos en estudio.</w:t>
      </w:r>
    </w:p>
    <w:p w14:paraId="414AEA13" w14:textId="7664A3CA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En caso de que sea un estudio descriptivo, indicar el propósito</w:t>
      </w:r>
      <w:r w:rsidR="009A5B43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de la investigación</w:t>
      </w:r>
      <w:r w:rsidR="00F60214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en vez de la </w:t>
      </w:r>
      <w:r w:rsidR="00D0271F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hipótesis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.</w:t>
      </w:r>
    </w:p>
    <w:p w14:paraId="7E56FDC4" w14:textId="350CE55C" w:rsidR="00226F11" w:rsidRPr="00280FCE" w:rsidRDefault="00226F11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78C2FE53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5FC9AF81" w14:textId="57DB43A2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610EE147" w14:textId="70052C51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3.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 OBJETIVOS</w:t>
      </w:r>
    </w:p>
    <w:p w14:paraId="12E53889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179A0389" w14:textId="6C2DDE9B" w:rsidR="00115C19" w:rsidRPr="00280FCE" w:rsidRDefault="00A25C72" w:rsidP="00CA493F">
      <w:pPr>
        <w:jc w:val="both"/>
        <w:rPr>
          <w:rFonts w:asciiTheme="majorHAnsi" w:eastAsia="Times New Roman" w:hAnsiTheme="majorHAnsi" w:cstheme="majorHAnsi"/>
          <w:bCs/>
          <w:i/>
          <w:iCs/>
          <w:color w:val="FF0000"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3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.1. Objetivo General </w:t>
      </w:r>
    </w:p>
    <w:p w14:paraId="7EB6AE24" w14:textId="6DDB4DD0" w:rsidR="004E021A" w:rsidRPr="00280FCE" w:rsidRDefault="00226F11" w:rsidP="00CA493F">
      <w:pPr>
        <w:jc w:val="both"/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Indique</w:t>
      </w:r>
      <w:r w:rsidR="009446F3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solo 1 Objetivo que permita confirmar la hipótesis o responder al propósito de la investigación. Incluya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: </w:t>
      </w:r>
      <w:r w:rsidRPr="00280FCE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Población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en estudio, </w:t>
      </w:r>
      <w:r w:rsidRPr="00280FCE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Intervención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, Contra que se va a comparar o </w:t>
      </w:r>
      <w:r w:rsidRPr="00280FCE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Control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, Observación o </w:t>
      </w:r>
      <w:r w:rsidR="00115C19" w:rsidRPr="00280FCE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R</w:t>
      </w:r>
      <w:r w:rsidRPr="00280FCE">
        <w:rPr>
          <w:rFonts w:asciiTheme="majorHAnsi" w:eastAsia="Times New Roman" w:hAnsiTheme="majorHAnsi" w:cstheme="majorHAnsi"/>
          <w:b/>
          <w:color w:val="FF0000"/>
          <w:sz w:val="16"/>
          <w:szCs w:val="16"/>
          <w:lang w:val="es-CL"/>
        </w:rPr>
        <w:t>esultado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que se evaluar</w:t>
      </w:r>
      <w:r w:rsidR="00115C19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á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.</w:t>
      </w:r>
      <w:r w:rsidR="00A25C72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En caso de contar con hipótesis, el objetivo debe estar relacionado con la demostración de esta.</w:t>
      </w:r>
    </w:p>
    <w:p w14:paraId="41439B21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1FF53DC8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59A32B29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2E2E3EFD" w14:textId="36C1D679" w:rsidR="00115C19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3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.2. Objetivos Específicos</w:t>
      </w:r>
    </w:p>
    <w:p w14:paraId="63BBAC7E" w14:textId="671A0F04" w:rsidR="004E021A" w:rsidRPr="00280FCE" w:rsidRDefault="009446F3" w:rsidP="00CA493F">
      <w:pPr>
        <w:jc w:val="both"/>
        <w:rPr>
          <w:rFonts w:asciiTheme="majorHAnsi" w:eastAsia="Times New Roman" w:hAnsiTheme="majorHAnsi" w:cstheme="majorHAnsi"/>
          <w:b/>
          <w:i/>
          <w:iCs/>
          <w:color w:val="FF0000"/>
          <w:sz w:val="16"/>
          <w:szCs w:val="16"/>
          <w:lang w:val="es-CL"/>
        </w:rPr>
      </w:pPr>
      <w:r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Indique </w:t>
      </w:r>
      <w:r w:rsidR="004E021A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3 a 5 objetivos</w:t>
      </w:r>
      <w:r w:rsidR="00226F11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 xml:space="preserve"> que le permitan conseguir el objetivo general y demostrar la hipótesis cuando haya</w:t>
      </w:r>
      <w:r w:rsidR="00115C19" w:rsidRPr="00280FCE">
        <w:rPr>
          <w:rFonts w:asciiTheme="majorHAnsi" w:eastAsia="Times New Roman" w:hAnsiTheme="majorHAnsi" w:cstheme="majorHAnsi"/>
          <w:bCs/>
          <w:i/>
          <w:iCs/>
          <w:color w:val="FF0000"/>
          <w:sz w:val="16"/>
          <w:szCs w:val="16"/>
          <w:lang w:val="es-CL"/>
        </w:rPr>
        <w:t>. No describir actividades.</w:t>
      </w:r>
    </w:p>
    <w:p w14:paraId="31D54D7E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40AB2D1E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51F5A942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583C74E0" w14:textId="6EC51352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. MATERIAL Y MÉTODOS</w:t>
      </w:r>
    </w:p>
    <w:p w14:paraId="225C889F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52F20E08" w14:textId="1983218F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.1. Tipo de estudio </w:t>
      </w:r>
    </w:p>
    <w:p w14:paraId="2B1133AE" w14:textId="0E8E2C6D" w:rsidR="004E021A" w:rsidRPr="00280FCE" w:rsidRDefault="004E021A" w:rsidP="00115C19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-Mencione el tipo de diseño que utilizará (observacional, descriptivo, analítico, etc.)</w:t>
      </w:r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1. Observacional: a) Analítico: Cohorte (exposición) o Casos y Controles (enfermedad o condición), pruebas diagnósticas, revisión sistemática, b) Descriptivos: Transversal, reporte de caso, serie de casos, </w:t>
      </w:r>
      <w:r w:rsidR="00F60214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poblacionales,</w:t>
      </w:r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2. Experimental: a) Ensayo clínico, b) </w:t>
      </w:r>
      <w:proofErr w:type="spellStart"/>
      <w:proofErr w:type="gramStart"/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Cuasi-experimental</w:t>
      </w:r>
      <w:proofErr w:type="spellEnd"/>
      <w:proofErr w:type="gramEnd"/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, c) investigación de laboratorio.</w:t>
      </w:r>
    </w:p>
    <w:p w14:paraId="4DF86DD5" w14:textId="137EE8EA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35BCBF95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6A12152A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lang w:val="es-CL"/>
        </w:rPr>
      </w:pPr>
    </w:p>
    <w:p w14:paraId="4E9A5321" w14:textId="56AB2CA9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.2. Delimitación temporal</w:t>
      </w:r>
    </w:p>
    <w:p w14:paraId="1173EF29" w14:textId="1C0A2B24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Señale</w:t>
      </w:r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a) </w:t>
      </w:r>
      <w:r w:rsidR="00226F11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cuánto</w:t>
      </w:r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</w:t>
      </w: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durará su investigación</w:t>
      </w:r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(dar una fecha de inicio estimada)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, b)</w:t>
      </w:r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Indique el período de investigación (en </w:t>
      </w:r>
      <w:r w:rsidR="00F60214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qué</w:t>
      </w:r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</w:t>
      </w:r>
      <w:r w:rsidR="00F60214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período de </w:t>
      </w:r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fecha</w:t>
      </w:r>
      <w:r w:rsidR="00F60214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s</w:t>
      </w:r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se generará (</w:t>
      </w:r>
      <w:proofErr w:type="spellStart"/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ó</w:t>
      </w:r>
      <w:proofErr w:type="spellEnd"/>
      <w:r w:rsidR="00B41F7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) la información que será analizada.</w:t>
      </w:r>
    </w:p>
    <w:p w14:paraId="27AAA707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4B7FC5A6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121B9852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58D674AF" w14:textId="32957E71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.3. </w:t>
      </w:r>
      <w:proofErr w:type="gramStart"/>
      <w:r w:rsidR="00115C19" w:rsidRPr="00280FCE">
        <w:rPr>
          <w:rFonts w:asciiTheme="majorHAnsi" w:eastAsia="Times New Roman" w:hAnsiTheme="majorHAnsi" w:cstheme="majorHAnsi"/>
          <w:b/>
          <w:lang w:val="es-CL"/>
        </w:rPr>
        <w:t>Pacientes a estudiar</w:t>
      </w:r>
      <w:proofErr w:type="gramEnd"/>
    </w:p>
    <w:p w14:paraId="16D60CCE" w14:textId="74CF53A5" w:rsidR="00115C19" w:rsidRPr="00280FCE" w:rsidRDefault="00EC34B5" w:rsidP="00115C19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Indique los sujetos/datos o muestras que serán su objeto de estudio, indicando de donde provienen y sus características relevantes.</w:t>
      </w:r>
      <w:r w:rsidR="004E021A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Indique quienes s</w:t>
      </w:r>
      <w:r w:rsidR="004E021A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on los sujetos de estudios a los cuales usted tendrá acceso.</w:t>
      </w: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</w:t>
      </w:r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Pueden ser también muestras, imágenes, datos, etc.</w:t>
      </w:r>
    </w:p>
    <w:p w14:paraId="07BE26BE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33FF4DF1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652DB150" w14:textId="77777777" w:rsidR="00115C19" w:rsidRPr="00280FCE" w:rsidRDefault="00115C19" w:rsidP="00115C19">
      <w:pPr>
        <w:jc w:val="both"/>
        <w:rPr>
          <w:rFonts w:asciiTheme="majorHAnsi" w:eastAsia="Times New Roman" w:hAnsiTheme="majorHAnsi" w:cstheme="majorHAnsi"/>
          <w:lang w:val="es-CL"/>
        </w:rPr>
      </w:pPr>
    </w:p>
    <w:p w14:paraId="776943F8" w14:textId="3F4FE1EA" w:rsidR="00115C19" w:rsidRPr="00280FCE" w:rsidRDefault="00A25C72" w:rsidP="00115C19">
      <w:pPr>
        <w:jc w:val="both"/>
        <w:rPr>
          <w:rFonts w:asciiTheme="majorHAnsi" w:eastAsia="Times New Roman" w:hAnsiTheme="majorHAnsi" w:cstheme="majorHAnsi"/>
          <w:b/>
          <w:bCs/>
          <w:lang w:val="es-CL"/>
        </w:rPr>
      </w:pPr>
      <w:r w:rsidRPr="00280FCE">
        <w:rPr>
          <w:rFonts w:asciiTheme="majorHAnsi" w:eastAsia="Times New Roman" w:hAnsiTheme="majorHAnsi" w:cstheme="majorHAnsi"/>
          <w:b/>
          <w:bCs/>
          <w:lang w:val="es-CL"/>
        </w:rPr>
        <w:t>4</w:t>
      </w:r>
      <w:r w:rsidR="00115C19" w:rsidRPr="00280FCE">
        <w:rPr>
          <w:rFonts w:asciiTheme="majorHAnsi" w:eastAsia="Times New Roman" w:hAnsiTheme="majorHAnsi" w:cstheme="majorHAnsi"/>
          <w:b/>
          <w:bCs/>
          <w:lang w:val="es-CL"/>
        </w:rPr>
        <w:t>.4. Tamaño muestral</w:t>
      </w:r>
    </w:p>
    <w:p w14:paraId="1E9D3762" w14:textId="69A06838" w:rsidR="004E021A" w:rsidRPr="00280FCE" w:rsidRDefault="00EC34B5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Indique un tamaño muestral en caso de querer hacer pruebas de hipótesis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y la forma en que fue calculado</w:t>
      </w: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. En caso de ser descriptivos, indique el número que se estima reclutar, justificándolo. Indique si se harán colaboraciones con otros centros para alcanzar el tamaño muestral.</w:t>
      </w:r>
    </w:p>
    <w:p w14:paraId="10626B91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60F11F1B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7DFC2732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lang w:val="es-CL"/>
        </w:rPr>
      </w:pPr>
    </w:p>
    <w:p w14:paraId="2AC55FA9" w14:textId="50C8E45D" w:rsidR="004E021A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.5. Criterios de selección</w:t>
      </w:r>
    </w:p>
    <w:p w14:paraId="544AFA75" w14:textId="77777777" w:rsidR="007C2B1D" w:rsidRPr="00280FCE" w:rsidRDefault="007C2B1D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70F3A2E5" w14:textId="45EDB4B4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.5.1. Criterios de inclusión</w:t>
      </w:r>
    </w:p>
    <w:p w14:paraId="4DBD167D" w14:textId="051B4095" w:rsidR="004E021A" w:rsidRPr="00280FCE" w:rsidRDefault="004E021A" w:rsidP="00115C19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Mencione uno por uno los principales criterios de inclusión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o requisitos que deben cumplir </w:t>
      </w:r>
      <w:r w:rsidR="007C2B1D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los participantes 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para entrar al estudio.</w:t>
      </w:r>
    </w:p>
    <w:p w14:paraId="6744E553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14FD94C3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6A149771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3302C8AE" w14:textId="39A6CE2E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.5.2. Criterios de exclusión</w:t>
      </w:r>
    </w:p>
    <w:p w14:paraId="0CD99401" w14:textId="5B448831" w:rsidR="004E021A" w:rsidRPr="00280FCE" w:rsidRDefault="00115C19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Son características que no permiten incluir al paciente porque agregan variables extras a los resultados. N</w:t>
      </w:r>
      <w:r w:rsidR="004E021A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o son la negación de los </w:t>
      </w:r>
      <w:r w:rsidR="007C2B1D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criterios </w:t>
      </w:r>
      <w:r w:rsidR="004E021A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de inclusión.</w:t>
      </w:r>
    </w:p>
    <w:p w14:paraId="120FA735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45AC4BD1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773DF5F4" w14:textId="77777777" w:rsidR="00115C19" w:rsidRPr="00280FCE" w:rsidRDefault="00115C19" w:rsidP="00115C19">
      <w:pPr>
        <w:jc w:val="both"/>
        <w:rPr>
          <w:rFonts w:asciiTheme="majorHAnsi" w:eastAsia="Times New Roman" w:hAnsiTheme="majorHAnsi" w:cstheme="majorHAnsi"/>
          <w:lang w:val="es-CL"/>
        </w:rPr>
      </w:pPr>
    </w:p>
    <w:p w14:paraId="52711B6D" w14:textId="3EA3021C" w:rsidR="00115C19" w:rsidRPr="00280FCE" w:rsidRDefault="00A25C72" w:rsidP="00115C19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4.6</w:t>
      </w:r>
      <w:r w:rsidR="00115C19" w:rsidRPr="00280FCE">
        <w:rPr>
          <w:rFonts w:asciiTheme="majorHAnsi" w:eastAsia="Times New Roman" w:hAnsiTheme="majorHAnsi" w:cstheme="majorHAnsi"/>
          <w:b/>
          <w:lang w:val="es-CL"/>
        </w:rPr>
        <w:t>. Diseño</w:t>
      </w:r>
    </w:p>
    <w:p w14:paraId="583603E8" w14:textId="3A214195" w:rsidR="00115C19" w:rsidRPr="00280FCE" w:rsidRDefault="00115C19" w:rsidP="00115C19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Describa como se llevará a cabo el estudio, incluyendo el reclutamiento de pacientes, el protocolo de acción, es decir cada uno de los pasos que realizará, quienes</w:t>
      </w:r>
      <w:r w:rsidR="007C2B1D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, donde</w:t>
      </w: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y como lo realizarán. Puede incluir un esquema.</w:t>
      </w:r>
    </w:p>
    <w:p w14:paraId="2B40B6EC" w14:textId="77777777" w:rsidR="00115C19" w:rsidRPr="00280FCE" w:rsidRDefault="00115C19" w:rsidP="00115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6CB634D4" w14:textId="77777777" w:rsidR="00115C19" w:rsidRPr="00280FCE" w:rsidRDefault="00115C19" w:rsidP="00115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57C9C076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lang w:val="es-CL"/>
        </w:rPr>
      </w:pPr>
    </w:p>
    <w:p w14:paraId="32849518" w14:textId="48DB6880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.7. Variables</w:t>
      </w:r>
    </w:p>
    <w:p w14:paraId="23587823" w14:textId="6841CC4D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Mencione cada una de las variables 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(datos) </w:t>
      </w: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que serán 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recolectados </w:t>
      </w: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en su estudio.</w:t>
      </w:r>
      <w:r w:rsidR="00EC34B5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</w:t>
      </w:r>
      <w:r w:rsidR="007C4403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Indique la unidad de medida que se utilizará. </w:t>
      </w:r>
      <w:r w:rsidR="00EC34B5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Debe 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indicar cuál será la fuente de información</w:t>
      </w:r>
      <w:r w:rsidR="003B2C98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(ficha clínica, encuestas, registros, </w:t>
      </w:r>
      <w:proofErr w:type="spellStart"/>
      <w:r w:rsidR="003B2C98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etc</w:t>
      </w:r>
      <w:proofErr w:type="spellEnd"/>
      <w:r w:rsidR="003B2C98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)</w:t>
      </w:r>
      <w:r w:rsidR="00115C19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.</w:t>
      </w:r>
    </w:p>
    <w:p w14:paraId="3556972B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3C553355" w14:textId="77777777" w:rsidR="00115C19" w:rsidRPr="00280FCE" w:rsidRDefault="00115C19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6D5C0F8B" w14:textId="77777777" w:rsidR="00115C19" w:rsidRPr="00280FCE" w:rsidRDefault="00115C19" w:rsidP="00115C19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7D7B48BA" w14:textId="6FC28902" w:rsidR="00115C19" w:rsidRPr="00280FCE" w:rsidRDefault="00A25C72" w:rsidP="00115C19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4.8</w:t>
      </w:r>
      <w:r w:rsidR="00115C19" w:rsidRPr="00280FCE">
        <w:rPr>
          <w:rFonts w:asciiTheme="majorHAnsi" w:eastAsia="Times New Roman" w:hAnsiTheme="majorHAnsi" w:cstheme="majorHAnsi"/>
          <w:b/>
          <w:lang w:val="es-CL"/>
        </w:rPr>
        <w:t>.  Instrumentos que se aplicarán a los participantes</w:t>
      </w:r>
    </w:p>
    <w:p w14:paraId="7DA1F603" w14:textId="59E5250C" w:rsidR="00115C19" w:rsidRPr="00280FCE" w:rsidRDefault="00115C19" w:rsidP="00115C19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Mencione y defina cada uno de los instrumentos que utilizará en su estudio para recolectar los datos. Considere entre ellos: cuestionarios validados, </w:t>
      </w:r>
      <w:proofErr w:type="spellStart"/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tests</w:t>
      </w:r>
      <w:proofErr w:type="spellEnd"/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, escalas. Indique las referencias de validación. Posteriormente, </w:t>
      </w:r>
      <w:r w:rsidR="003B2C98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agréguelos</w:t>
      </w: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en la sección “Anexos” al final del documento.</w:t>
      </w:r>
    </w:p>
    <w:p w14:paraId="2D598D11" w14:textId="6D8C5D2B" w:rsidR="00115C19" w:rsidRPr="00280FCE" w:rsidRDefault="00115C19" w:rsidP="00A25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8"/>
        </w:tabs>
        <w:jc w:val="both"/>
        <w:rPr>
          <w:rFonts w:asciiTheme="majorHAnsi" w:eastAsia="Times New Roman" w:hAnsiTheme="majorHAnsi" w:cstheme="majorHAnsi"/>
          <w:lang w:val="es-CL"/>
        </w:rPr>
      </w:pPr>
    </w:p>
    <w:p w14:paraId="12300E79" w14:textId="77777777" w:rsidR="00A25C72" w:rsidRPr="00280FCE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8"/>
        </w:tabs>
        <w:jc w:val="both"/>
        <w:rPr>
          <w:rFonts w:asciiTheme="majorHAnsi" w:eastAsia="Times New Roman" w:hAnsiTheme="majorHAnsi" w:cstheme="majorHAnsi"/>
          <w:lang w:val="es-CL"/>
        </w:rPr>
      </w:pPr>
    </w:p>
    <w:p w14:paraId="4DC80F99" w14:textId="77777777" w:rsidR="00115C19" w:rsidRPr="00280FCE" w:rsidRDefault="00115C19" w:rsidP="00CA493F">
      <w:pP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3CFDE8AE" w14:textId="3082215A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4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.9. Análisis estadístico </w:t>
      </w:r>
    </w:p>
    <w:p w14:paraId="1D21F394" w14:textId="7AE554F0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Describa como </w:t>
      </w:r>
      <w:r w:rsidR="007C4403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el plan de análisis estadístico de las variables.</w:t>
      </w:r>
    </w:p>
    <w:p w14:paraId="3A8A2D1D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27662C21" w14:textId="77777777" w:rsidR="00A25C72" w:rsidRPr="00280FCE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43DFF45A" w14:textId="77777777" w:rsidR="00A25C72" w:rsidRPr="00280FCE" w:rsidRDefault="00A25C72" w:rsidP="00CA493F">
      <w:pP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61F17BCA" w14:textId="218B8A36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5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 Aspectos éticos </w:t>
      </w:r>
    </w:p>
    <w:p w14:paraId="2BB92719" w14:textId="3F6A96F5" w:rsidR="00A25C72" w:rsidRPr="00280FCE" w:rsidRDefault="00226F11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Indique los aspectos éticos del proyecto y como estos serán considerados</w:t>
      </w:r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, entre otros</w:t>
      </w:r>
      <w:r w:rsidR="007C4403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 responda las preguntas a continuación</w:t>
      </w:r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. Deberá incluir el documento de consentimiento informado (y asentimiento si corresponde).</w:t>
      </w:r>
    </w:p>
    <w:p w14:paraId="26F78EE7" w14:textId="18087389" w:rsidR="009446F3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lastRenderedPageBreak/>
        <w:t>¿Cómo se hará el r</w:t>
      </w: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eclutamiento e información a los participantes</w:t>
      </w: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?</w:t>
      </w:r>
    </w:p>
    <w:p w14:paraId="2251C59C" w14:textId="68FD853B" w:rsidR="007C4403" w:rsidRPr="007C4403" w:rsidRDefault="007C440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¿Se reclutarán sujetos vulnerables? Si su respuesta es positiva, indique cómo se justifica su inclusión.</w:t>
      </w:r>
    </w:p>
    <w:p w14:paraId="4B958C91" w14:textId="34CA3B78" w:rsidR="009446F3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¿Requiere consentimiento y/o asentimiento informado?</w:t>
      </w:r>
    </w:p>
    <w:p w14:paraId="3F146CBA" w14:textId="2EF0B7EB" w:rsidR="009446F3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¿Cuándo</w:t>
      </w: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, cómo y quién hará el Consentimiento informado</w:t>
      </w: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?</w:t>
      </w:r>
    </w:p>
    <w:p w14:paraId="696C6ADC" w14:textId="6E9925FE" w:rsidR="009446F3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¿Como se almacenarán y manejarán los datos?</w:t>
      </w:r>
    </w:p>
    <w:p w14:paraId="43533BC8" w14:textId="21D52C43" w:rsidR="009446F3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¿Cómo se resguardará la confidencialidad?</w:t>
      </w:r>
    </w:p>
    <w:p w14:paraId="3A19E462" w14:textId="77777777" w:rsidR="009446F3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M</w:t>
      </w: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anejo y seguridad de la información</w:t>
      </w:r>
    </w:p>
    <w:p w14:paraId="2B721C7C" w14:textId="77777777" w:rsidR="009446F3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Indique los riesgos a los que estará expuesto el participante y como serán manejados</w:t>
      </w:r>
    </w:p>
    <w:p w14:paraId="1ED7FE8A" w14:textId="2083FEA5" w:rsidR="00A25C72" w:rsidRPr="007C4403" w:rsidRDefault="009446F3" w:rsidP="009446F3">
      <w:pPr>
        <w:pStyle w:val="Prrafodelist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 w:firstLine="0"/>
        <w:jc w:val="both"/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</w:pPr>
      <w:r w:rsidRPr="007C4403">
        <w:rPr>
          <w:rFonts w:asciiTheme="majorHAnsi" w:eastAsia="Times New Roman" w:hAnsiTheme="majorHAnsi" w:cstheme="majorHAnsi"/>
          <w:bCs/>
          <w:sz w:val="22"/>
          <w:szCs w:val="22"/>
          <w:lang w:val="es-CL"/>
        </w:rPr>
        <w:t>Indique los beneficios para los participantes</w:t>
      </w:r>
    </w:p>
    <w:p w14:paraId="53CAD1FD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18C05593" w14:textId="3BFB1AF9" w:rsidR="00A25C72" w:rsidRPr="00280FCE" w:rsidRDefault="00A25C72" w:rsidP="00115C19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6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 RESULTADOS ESPERADOS </w:t>
      </w:r>
    </w:p>
    <w:p w14:paraId="7EEBBB51" w14:textId="008E1CE1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Mencione los principales resultados que espera al terminar su estudio</w:t>
      </w:r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.</w:t>
      </w:r>
    </w:p>
    <w:p w14:paraId="347E2057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7793B69F" w14:textId="77777777" w:rsidR="00A25C72" w:rsidRPr="00280FCE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7B19C603" w14:textId="77777777" w:rsidR="00A25C72" w:rsidRPr="00280FCE" w:rsidRDefault="00A25C72" w:rsidP="00115C19">
      <w:pPr>
        <w:jc w:val="both"/>
        <w:rPr>
          <w:rFonts w:asciiTheme="majorHAnsi" w:eastAsia="Times New Roman" w:hAnsiTheme="majorHAnsi" w:cstheme="majorHAnsi"/>
          <w:lang w:val="es-CL"/>
        </w:rPr>
      </w:pPr>
    </w:p>
    <w:p w14:paraId="452A6400" w14:textId="66F6830E" w:rsidR="00A25C72" w:rsidRPr="00280FCE" w:rsidRDefault="00A25C72" w:rsidP="00115C19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7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 </w:t>
      </w:r>
      <w:r w:rsidRPr="00280FCE">
        <w:rPr>
          <w:rFonts w:asciiTheme="majorHAnsi" w:eastAsia="Times New Roman" w:hAnsiTheme="majorHAnsi" w:cstheme="majorHAnsi"/>
          <w:b/>
          <w:lang w:val="es-CL"/>
        </w:rPr>
        <w:t>Factibilidad</w:t>
      </w:r>
    </w:p>
    <w:p w14:paraId="5FC0E695" w14:textId="164949C2" w:rsidR="00A25C72" w:rsidRPr="00280FCE" w:rsidRDefault="00A25C72" w:rsidP="00115C19">
      <w:pPr>
        <w:jc w:val="both"/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Indique que recursos permiten asegurar que se logre realizar el estudio: personal, pacientes, fuente de financiamiento, etc. Además, debe contar con una carta de apoyo por parte del </w:t>
      </w:r>
      <w:r w:rsidR="00380982"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director</w:t>
      </w:r>
      <w:r w:rsidRPr="00280F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del Departamento donde se realizará el estudio y de entidades colaboradoras.</w:t>
      </w:r>
    </w:p>
    <w:p w14:paraId="18E86165" w14:textId="77777777" w:rsidR="00A25C72" w:rsidRPr="00280FCE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5570E207" w14:textId="77777777" w:rsidR="00A25C72" w:rsidRPr="00280FCE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bCs/>
          <w:lang w:val="es-CL"/>
        </w:rPr>
      </w:pPr>
    </w:p>
    <w:p w14:paraId="6D9486CF" w14:textId="77777777" w:rsidR="00A25C72" w:rsidRPr="00280FCE" w:rsidRDefault="00A25C72" w:rsidP="00115C19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65AB84A4" w14:textId="6A3BF81C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8. Aplicaciones, impacto y beneficiarios</w:t>
      </w:r>
    </w:p>
    <w:p w14:paraId="000C7C05" w14:textId="19AA4A8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Mencione brevemente estos tres puntos.</w:t>
      </w:r>
    </w:p>
    <w:p w14:paraId="79FE89A1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4AFE99E4" w14:textId="77777777" w:rsidR="00A25C72" w:rsidRPr="00280FCE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01892E06" w14:textId="77777777" w:rsidR="00A25C72" w:rsidRPr="00280FCE" w:rsidRDefault="00A25C72" w:rsidP="00CA493F">
      <w:pPr>
        <w:jc w:val="both"/>
        <w:rPr>
          <w:rFonts w:asciiTheme="majorHAnsi" w:eastAsia="Times New Roman" w:hAnsiTheme="majorHAnsi" w:cstheme="majorHAnsi"/>
          <w:lang w:val="es-CL"/>
        </w:rPr>
      </w:pPr>
    </w:p>
    <w:p w14:paraId="34F2E013" w14:textId="34F9ED4B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9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 </w:t>
      </w:r>
      <w:r w:rsidRPr="00280FCE">
        <w:rPr>
          <w:rFonts w:asciiTheme="majorHAnsi" w:eastAsia="Times New Roman" w:hAnsiTheme="majorHAnsi" w:cstheme="majorHAnsi"/>
          <w:b/>
          <w:lang w:val="es-CL"/>
        </w:rPr>
        <w:t xml:space="preserve">Plan de trabajo 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>(C</w:t>
      </w:r>
      <w:r w:rsidRPr="00280FCE">
        <w:rPr>
          <w:rFonts w:asciiTheme="majorHAnsi" w:eastAsia="Times New Roman" w:hAnsiTheme="majorHAnsi" w:cstheme="majorHAnsi"/>
          <w:b/>
          <w:lang w:val="es-CL"/>
        </w:rPr>
        <w:t>arta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 GANTT)</w:t>
      </w:r>
    </w:p>
    <w:p w14:paraId="54068F54" w14:textId="72C54C50" w:rsidR="00F96827" w:rsidRPr="00280FCE" w:rsidRDefault="004E021A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Realice una carta Gantt. </w:t>
      </w:r>
      <w:r w:rsidR="00A25C72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Indique las actividades que realizará para el cumplimiento de los objetivos y en que meses se llevarán a cabo. </w:t>
      </w:r>
      <w:r w:rsidR="00F96827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>Siga el siguiente esquema:</w:t>
      </w:r>
    </w:p>
    <w:p w14:paraId="37124D65" w14:textId="77777777" w:rsidR="00F96827" w:rsidRPr="00280FCE" w:rsidRDefault="00F96827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7"/>
        <w:gridCol w:w="2100"/>
        <w:gridCol w:w="699"/>
        <w:gridCol w:w="561"/>
        <w:gridCol w:w="561"/>
        <w:gridCol w:w="561"/>
        <w:gridCol w:w="561"/>
        <w:gridCol w:w="502"/>
      </w:tblGrid>
      <w:tr w:rsidR="00F96827" w:rsidRPr="007C4403" w14:paraId="53F7C8A1" w14:textId="77777777" w:rsidTr="00CA493F">
        <w:tc>
          <w:tcPr>
            <w:tcW w:w="4503" w:type="dxa"/>
          </w:tcPr>
          <w:p w14:paraId="1F08232C" w14:textId="6D2649A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2126" w:type="dxa"/>
          </w:tcPr>
          <w:p w14:paraId="163A108D" w14:textId="1F7BD850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3483" w:type="dxa"/>
            <w:gridSpan w:val="6"/>
          </w:tcPr>
          <w:p w14:paraId="2C0842CF" w14:textId="1BE1ED6E" w:rsidR="00F96827" w:rsidRPr="007C4403" w:rsidRDefault="00F96827" w:rsidP="00CA493F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Mes</w:t>
            </w:r>
          </w:p>
        </w:tc>
      </w:tr>
      <w:tr w:rsidR="00A25C72" w:rsidRPr="007C4403" w14:paraId="50296F1C" w14:textId="77777777" w:rsidTr="00A25C72">
        <w:tc>
          <w:tcPr>
            <w:tcW w:w="4503" w:type="dxa"/>
          </w:tcPr>
          <w:p w14:paraId="06C6A3E1" w14:textId="624F3231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Actividad</w:t>
            </w:r>
          </w:p>
        </w:tc>
        <w:tc>
          <w:tcPr>
            <w:tcW w:w="2126" w:type="dxa"/>
          </w:tcPr>
          <w:p w14:paraId="0D899A20" w14:textId="7F045FB8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 xml:space="preserve">Objetivo </w:t>
            </w:r>
            <w:r w:rsidR="00A25C72"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específico</w:t>
            </w: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 xml:space="preserve"> asociado</w:t>
            </w:r>
          </w:p>
        </w:tc>
        <w:tc>
          <w:tcPr>
            <w:tcW w:w="709" w:type="dxa"/>
          </w:tcPr>
          <w:p w14:paraId="72EA779E" w14:textId="5FC7E6C1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1</w:t>
            </w:r>
          </w:p>
        </w:tc>
        <w:tc>
          <w:tcPr>
            <w:tcW w:w="567" w:type="dxa"/>
          </w:tcPr>
          <w:p w14:paraId="27FBD8DE" w14:textId="70BF9349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2</w:t>
            </w:r>
          </w:p>
        </w:tc>
        <w:tc>
          <w:tcPr>
            <w:tcW w:w="567" w:type="dxa"/>
          </w:tcPr>
          <w:p w14:paraId="03BB88DB" w14:textId="2D6B5785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3</w:t>
            </w:r>
          </w:p>
        </w:tc>
        <w:tc>
          <w:tcPr>
            <w:tcW w:w="567" w:type="dxa"/>
          </w:tcPr>
          <w:p w14:paraId="4C7DE29E" w14:textId="045F0890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4</w:t>
            </w:r>
          </w:p>
        </w:tc>
        <w:tc>
          <w:tcPr>
            <w:tcW w:w="567" w:type="dxa"/>
          </w:tcPr>
          <w:p w14:paraId="146BB5EC" w14:textId="1BF65684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5</w:t>
            </w:r>
          </w:p>
        </w:tc>
        <w:tc>
          <w:tcPr>
            <w:tcW w:w="506" w:type="dxa"/>
          </w:tcPr>
          <w:p w14:paraId="032ECF24" w14:textId="28F42C23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  <w:r w:rsidRPr="007C4403"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  <w:t>6</w:t>
            </w:r>
          </w:p>
        </w:tc>
      </w:tr>
      <w:tr w:rsidR="00A25C72" w:rsidRPr="007C4403" w14:paraId="34C241D9" w14:textId="77777777" w:rsidTr="00A25C72">
        <w:tc>
          <w:tcPr>
            <w:tcW w:w="4503" w:type="dxa"/>
          </w:tcPr>
          <w:p w14:paraId="4D5C67C3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2126" w:type="dxa"/>
          </w:tcPr>
          <w:p w14:paraId="6D05949B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709" w:type="dxa"/>
          </w:tcPr>
          <w:p w14:paraId="0A22E650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77EA4308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711A7E0B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20625AD1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7842D046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06" w:type="dxa"/>
          </w:tcPr>
          <w:p w14:paraId="363D1128" w14:textId="77777777" w:rsidR="00F96827" w:rsidRPr="007C4403" w:rsidRDefault="00F96827" w:rsidP="00CA493F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</w:tr>
      <w:tr w:rsidR="00A25C72" w:rsidRPr="007C4403" w14:paraId="40C3194A" w14:textId="77777777" w:rsidTr="00A25C72">
        <w:tc>
          <w:tcPr>
            <w:tcW w:w="4503" w:type="dxa"/>
          </w:tcPr>
          <w:p w14:paraId="07AE2401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2126" w:type="dxa"/>
          </w:tcPr>
          <w:p w14:paraId="3EA7E55F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709" w:type="dxa"/>
          </w:tcPr>
          <w:p w14:paraId="4A175164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7B9A4809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68CA71E2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397FEB9B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</w:tcPr>
          <w:p w14:paraId="7B7E607D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  <w:tc>
          <w:tcPr>
            <w:tcW w:w="506" w:type="dxa"/>
          </w:tcPr>
          <w:p w14:paraId="3A488AAE" w14:textId="77777777" w:rsidR="00A25C72" w:rsidRPr="007C4403" w:rsidRDefault="00A25C72" w:rsidP="00115C19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FF0000"/>
                <w:sz w:val="22"/>
                <w:szCs w:val="22"/>
                <w:lang w:val="es-CL"/>
              </w:rPr>
            </w:pPr>
          </w:p>
        </w:tc>
      </w:tr>
    </w:tbl>
    <w:p w14:paraId="0FDDFA5F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0A819CBC" w14:textId="638CD74F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10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 </w:t>
      </w:r>
      <w:r w:rsidRPr="00280FCE">
        <w:rPr>
          <w:rFonts w:asciiTheme="majorHAnsi" w:eastAsia="Times New Roman" w:hAnsiTheme="majorHAnsi" w:cstheme="majorHAnsi"/>
          <w:b/>
          <w:lang w:val="es-CL"/>
        </w:rPr>
        <w:t>Recursos y fuentes de financiamiento</w:t>
      </w:r>
    </w:p>
    <w:p w14:paraId="296697D6" w14:textId="5A547DBA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Declare las fuentes de financiamiento de su estudio, e indique cómo serán administrados. </w:t>
      </w:r>
    </w:p>
    <w:p w14:paraId="230A7B88" w14:textId="77777777" w:rsidR="00A25C72" w:rsidRPr="00280FCE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61CD15C6" w14:textId="77777777" w:rsidR="00A25C72" w:rsidRPr="00280FCE" w:rsidDel="00A25C72" w:rsidRDefault="00A25C72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7171CFDE" w14:textId="77777777" w:rsidR="004E021A" w:rsidRPr="00280FCE" w:rsidRDefault="004E021A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0D8C11BC" w14:textId="3E806F19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80FCE">
        <w:rPr>
          <w:rFonts w:asciiTheme="majorHAnsi" w:eastAsia="Times New Roman" w:hAnsiTheme="majorHAnsi" w:cstheme="majorHAnsi"/>
          <w:b/>
          <w:lang w:val="es-CL"/>
        </w:rPr>
        <w:t>11</w:t>
      </w:r>
      <w:r w:rsidR="004E021A" w:rsidRPr="00280FCE">
        <w:rPr>
          <w:rFonts w:asciiTheme="majorHAnsi" w:eastAsia="Times New Roman" w:hAnsiTheme="majorHAnsi" w:cstheme="majorHAnsi"/>
          <w:b/>
          <w:lang w:val="es-CL"/>
        </w:rPr>
        <w:t xml:space="preserve">. </w:t>
      </w:r>
      <w:r w:rsidRPr="00280FCE">
        <w:rPr>
          <w:rFonts w:asciiTheme="majorHAnsi" w:eastAsia="Times New Roman" w:hAnsiTheme="majorHAnsi" w:cstheme="majorHAnsi"/>
          <w:b/>
          <w:lang w:val="es-CL"/>
        </w:rPr>
        <w:t>Referencias</w:t>
      </w:r>
    </w:p>
    <w:p w14:paraId="5191171D" w14:textId="00A8E622" w:rsidR="004E021A" w:rsidRPr="00280FCE" w:rsidRDefault="00A25C72" w:rsidP="00CA493F">
      <w:pPr>
        <w:jc w:val="both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</w:pPr>
      <w:r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Escriba todas las referencias utilizadas en el texto en </w:t>
      </w:r>
      <w:r w:rsidR="004E021A" w:rsidRPr="00280FC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  <w:lang w:val="es-CL"/>
        </w:rPr>
        <w:t xml:space="preserve">formato APA. </w:t>
      </w:r>
    </w:p>
    <w:p w14:paraId="463087C1" w14:textId="77777777" w:rsidR="004E021A" w:rsidRPr="00280FCE" w:rsidRDefault="004E021A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eastAsia="Times New Roman" w:hAnsiTheme="majorHAnsi" w:cstheme="majorHAnsi"/>
          <w:lang w:val="es-CL"/>
        </w:rPr>
      </w:pPr>
    </w:p>
    <w:p w14:paraId="2E15B1D6" w14:textId="77777777" w:rsidR="00FE6CBD" w:rsidRPr="00280FCE" w:rsidRDefault="00FE6CBD" w:rsidP="00CA4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  <w:lang w:val="es-CL"/>
        </w:rPr>
      </w:pPr>
    </w:p>
    <w:p w14:paraId="03B41355" w14:textId="77777777" w:rsidR="00A25C72" w:rsidRPr="00280FCE" w:rsidRDefault="00A25C72" w:rsidP="00CA493F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/>
          <w:lang w:val="es-CL"/>
        </w:rPr>
      </w:pPr>
    </w:p>
    <w:p w14:paraId="7083247D" w14:textId="7478CF33" w:rsidR="004E021A" w:rsidRPr="00280FCE" w:rsidRDefault="00A25C72" w:rsidP="00CA493F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/>
          <w:lang w:val="es-CL"/>
        </w:rPr>
      </w:pPr>
      <w:r w:rsidRPr="00280FCE">
        <w:rPr>
          <w:rFonts w:asciiTheme="majorHAnsi" w:eastAsia="Times New Roman" w:hAnsiTheme="majorHAnsi" w:cstheme="majorHAnsi"/>
          <w:b/>
          <w:color w:val="000000"/>
          <w:lang w:val="es-CL"/>
        </w:rPr>
        <w:t>12</w:t>
      </w:r>
      <w:r w:rsidR="004E021A" w:rsidRPr="00280FCE">
        <w:rPr>
          <w:rFonts w:asciiTheme="majorHAnsi" w:eastAsia="Times New Roman" w:hAnsiTheme="majorHAnsi" w:cstheme="majorHAnsi"/>
          <w:b/>
          <w:color w:val="000000"/>
          <w:lang w:val="es-CL"/>
        </w:rPr>
        <w:t xml:space="preserve">. </w:t>
      </w:r>
      <w:r w:rsidRPr="00280FCE">
        <w:rPr>
          <w:rFonts w:asciiTheme="majorHAnsi" w:eastAsia="Times New Roman" w:hAnsiTheme="majorHAnsi" w:cstheme="majorHAnsi"/>
          <w:b/>
          <w:color w:val="000000"/>
          <w:lang w:val="es-CL"/>
        </w:rPr>
        <w:t>Anexos</w:t>
      </w:r>
    </w:p>
    <w:p w14:paraId="56526773" w14:textId="5E78B73D" w:rsidR="004E021A" w:rsidRPr="00280FCE" w:rsidRDefault="00A25C72" w:rsidP="00A25C72">
      <w:pPr>
        <w:pStyle w:val="Prrafodelista"/>
        <w:numPr>
          <w:ilvl w:val="0"/>
          <w:numId w:val="8"/>
        </w:numPr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lastRenderedPageBreak/>
        <w:t>Consentimiento informado</w:t>
      </w:r>
      <w:r w:rsidR="000E00CE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 xml:space="preserve"> </w:t>
      </w:r>
      <w:r w:rsidR="000E00CE" w:rsidRPr="000E00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En el formato adjunto</w:t>
      </w:r>
    </w:p>
    <w:p w14:paraId="1560F841" w14:textId="413D7C4E" w:rsidR="00A25C72" w:rsidRPr="00280FCE" w:rsidRDefault="00A25C72" w:rsidP="00A25C72">
      <w:pPr>
        <w:pStyle w:val="Prrafodelista"/>
        <w:numPr>
          <w:ilvl w:val="0"/>
          <w:numId w:val="8"/>
        </w:numPr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>Asentimiento informado</w:t>
      </w:r>
      <w:r w:rsidR="000E00CE" w:rsidRPr="000E00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En el formato adjunto</w:t>
      </w:r>
    </w:p>
    <w:p w14:paraId="69F3E138" w14:textId="3A969F26" w:rsidR="00A25C72" w:rsidRPr="00280FCE" w:rsidRDefault="00A25C72" w:rsidP="00A25C72">
      <w:pPr>
        <w:pStyle w:val="Prrafodelista"/>
        <w:numPr>
          <w:ilvl w:val="0"/>
          <w:numId w:val="8"/>
        </w:numPr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>Formulario de dispensa de consentimiento</w:t>
      </w:r>
      <w:r w:rsidR="000E00CE" w:rsidRPr="000E00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 xml:space="preserve"> En el formato adjunto</w:t>
      </w:r>
    </w:p>
    <w:p w14:paraId="5D36E962" w14:textId="651E02CA" w:rsidR="00A25C72" w:rsidRPr="00280FCE" w:rsidRDefault="00A25C72" w:rsidP="00A25C72">
      <w:pPr>
        <w:pStyle w:val="Prrafodelista"/>
        <w:numPr>
          <w:ilvl w:val="0"/>
          <w:numId w:val="8"/>
        </w:numPr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>Carta de apoyo del jefe de departamento</w:t>
      </w:r>
      <w:r w:rsidR="005450F5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 xml:space="preserve"> </w:t>
      </w:r>
      <w:r w:rsidR="005450F5" w:rsidRPr="000E00CE">
        <w:rPr>
          <w:rFonts w:asciiTheme="majorHAnsi" w:eastAsia="Times New Roman" w:hAnsiTheme="majorHAnsi" w:cstheme="majorHAnsi"/>
          <w:bCs/>
          <w:color w:val="FF0000"/>
          <w:sz w:val="16"/>
          <w:szCs w:val="16"/>
          <w:lang w:val="es-CL"/>
        </w:rPr>
        <w:t>En el formato adjunto</w:t>
      </w:r>
    </w:p>
    <w:p w14:paraId="11B14DC8" w14:textId="4AE20A54" w:rsidR="007C4403" w:rsidRDefault="00A25C72" w:rsidP="00CA493F">
      <w:pPr>
        <w:pStyle w:val="Prrafodelista"/>
        <w:numPr>
          <w:ilvl w:val="0"/>
          <w:numId w:val="8"/>
        </w:numPr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 w:rsidRPr="00280FCE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>Instrumentos de medición</w:t>
      </w:r>
    </w:p>
    <w:p w14:paraId="5CB312CE" w14:textId="77777777" w:rsidR="007C4403" w:rsidRDefault="007C4403">
      <w:pPr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br w:type="page"/>
      </w:r>
    </w:p>
    <w:p w14:paraId="082DF69A" w14:textId="77777777" w:rsidR="007C4403" w:rsidRDefault="007C4403" w:rsidP="007C4403">
      <w:pPr>
        <w:pStyle w:val="Prrafodelista"/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</w:p>
    <w:p w14:paraId="2E1AB239" w14:textId="7DA1D202" w:rsidR="007C4403" w:rsidRPr="007C4403" w:rsidRDefault="007C4403" w:rsidP="007C4403">
      <w:pPr>
        <w:pStyle w:val="Prrafodelista"/>
        <w:shd w:val="clear" w:color="auto" w:fill="FFFFFF"/>
        <w:jc w:val="right"/>
        <w:rPr>
          <w:rFonts w:asciiTheme="majorHAnsi" w:eastAsia="Times New Roman" w:hAnsiTheme="majorHAnsi" w:cstheme="majorHAnsi"/>
          <w:bCs/>
          <w:color w:val="FF0000"/>
          <w:lang w:val="es-CL"/>
        </w:rPr>
      </w:pPr>
      <w:r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 xml:space="preserve">Santiago, </w:t>
      </w:r>
      <w:r>
        <w:rPr>
          <w:rFonts w:asciiTheme="majorHAnsi" w:eastAsia="Times New Roman" w:hAnsiTheme="majorHAnsi" w:cstheme="majorHAnsi"/>
          <w:bCs/>
          <w:color w:val="FF0000"/>
          <w:lang w:val="es-CL"/>
        </w:rPr>
        <w:t xml:space="preserve">XX </w:t>
      </w:r>
      <w:r w:rsidRPr="007C4403">
        <w:rPr>
          <w:rFonts w:asciiTheme="majorHAnsi" w:eastAsia="Times New Roman" w:hAnsiTheme="majorHAnsi" w:cstheme="majorHAnsi"/>
          <w:bCs/>
          <w:lang w:val="es-CL"/>
        </w:rPr>
        <w:t xml:space="preserve">de </w:t>
      </w:r>
      <w:r>
        <w:rPr>
          <w:rFonts w:asciiTheme="majorHAnsi" w:eastAsia="Times New Roman" w:hAnsiTheme="majorHAnsi" w:cstheme="majorHAnsi"/>
          <w:bCs/>
          <w:color w:val="FF0000"/>
          <w:lang w:val="es-CL"/>
        </w:rPr>
        <w:t xml:space="preserve">XX </w:t>
      </w:r>
      <w:r w:rsidRPr="007C4403">
        <w:rPr>
          <w:rFonts w:asciiTheme="majorHAnsi" w:eastAsia="Times New Roman" w:hAnsiTheme="majorHAnsi" w:cstheme="majorHAnsi"/>
          <w:bCs/>
          <w:lang w:val="es-CL"/>
        </w:rPr>
        <w:t>de 20</w:t>
      </w:r>
      <w:r>
        <w:rPr>
          <w:rFonts w:asciiTheme="majorHAnsi" w:eastAsia="Times New Roman" w:hAnsiTheme="majorHAnsi" w:cstheme="majorHAnsi"/>
          <w:bCs/>
          <w:color w:val="FF0000"/>
          <w:lang w:val="es-CL"/>
        </w:rPr>
        <w:t>XX</w:t>
      </w:r>
    </w:p>
    <w:p w14:paraId="151FADCD" w14:textId="77777777" w:rsidR="007C4403" w:rsidRDefault="007C4403" w:rsidP="007C4403">
      <w:pPr>
        <w:pStyle w:val="Prrafodelista"/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</w:p>
    <w:p w14:paraId="7A1A314C" w14:textId="77777777" w:rsidR="007C4403" w:rsidRDefault="007C4403" w:rsidP="007C4403">
      <w:pPr>
        <w:pStyle w:val="Prrafodelista"/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</w:p>
    <w:p w14:paraId="52C58C59" w14:textId="77777777" w:rsidR="007C4403" w:rsidRDefault="007C4403" w:rsidP="007C4403">
      <w:pPr>
        <w:pStyle w:val="Prrafodelista"/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</w:p>
    <w:p w14:paraId="2D2160E1" w14:textId="77777777" w:rsidR="00A82481" w:rsidRDefault="007C4403" w:rsidP="007C4403">
      <w:pPr>
        <w:pStyle w:val="Prrafodelista"/>
        <w:shd w:val="clear" w:color="auto" w:fill="FFFFFF"/>
        <w:jc w:val="center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 xml:space="preserve">CARTA DE APOYO </w:t>
      </w:r>
      <w:r w:rsidR="00A82481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 xml:space="preserve">PARA EJECUCION DE PROYECTO </w:t>
      </w:r>
    </w:p>
    <w:p w14:paraId="42978BFC" w14:textId="296F47C7" w:rsidR="00A25C72" w:rsidRDefault="00A82481" w:rsidP="007C4403">
      <w:pPr>
        <w:pStyle w:val="Prrafodelista"/>
        <w:shd w:val="clear" w:color="auto" w:fill="FFFFFF"/>
        <w:jc w:val="center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  <w:r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>DE INVESTIGACION D</w:t>
      </w:r>
      <w:r w:rsidR="007C4403"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>EL JEFE DE DEPARTAMENTO</w:t>
      </w:r>
      <w:r>
        <w:rPr>
          <w:rFonts w:asciiTheme="majorHAnsi" w:eastAsia="Times New Roman" w:hAnsiTheme="majorHAnsi" w:cstheme="majorHAnsi"/>
          <w:bCs/>
          <w:color w:val="000000" w:themeColor="text1"/>
          <w:lang w:val="es-CL"/>
        </w:rPr>
        <w:t xml:space="preserve"> CLÍNICO</w:t>
      </w:r>
    </w:p>
    <w:p w14:paraId="2D2B78EE" w14:textId="77777777" w:rsidR="00A82481" w:rsidRDefault="00A82481" w:rsidP="007C4403">
      <w:pPr>
        <w:pStyle w:val="Prrafodelista"/>
        <w:shd w:val="clear" w:color="auto" w:fill="FFFFFF"/>
        <w:jc w:val="center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</w:p>
    <w:p w14:paraId="641FC4C9" w14:textId="77777777" w:rsidR="00A82481" w:rsidRDefault="00A82481" w:rsidP="007C4403">
      <w:pPr>
        <w:pStyle w:val="Prrafodelista"/>
        <w:shd w:val="clear" w:color="auto" w:fill="FFFFFF"/>
        <w:jc w:val="center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</w:p>
    <w:p w14:paraId="12099BCD" w14:textId="77777777" w:rsidR="007C4403" w:rsidRDefault="007C4403" w:rsidP="007C4403">
      <w:pPr>
        <w:pStyle w:val="Prrafodelista"/>
        <w:shd w:val="clear" w:color="auto" w:fill="FFFFFF"/>
        <w:jc w:val="both"/>
        <w:rPr>
          <w:rFonts w:asciiTheme="majorHAnsi" w:eastAsia="Times New Roman" w:hAnsiTheme="majorHAnsi" w:cstheme="majorHAnsi"/>
          <w:bCs/>
          <w:color w:val="000000" w:themeColor="text1"/>
          <w:lang w:val="es-CL"/>
        </w:rPr>
      </w:pPr>
    </w:p>
    <w:p w14:paraId="746C526A" w14:textId="1E0216DE" w:rsidR="007C4403" w:rsidRPr="00A82481" w:rsidRDefault="00A82481" w:rsidP="00A82481">
      <w:pPr>
        <w:pStyle w:val="Prrafodelista"/>
        <w:shd w:val="clear" w:color="auto" w:fill="FFFFFF"/>
        <w:ind w:left="142"/>
        <w:jc w:val="both"/>
        <w:rPr>
          <w:rFonts w:asciiTheme="majorHAnsi" w:eastAsia="Times New Roman" w:hAnsiTheme="majorHAnsi" w:cstheme="majorHAnsi"/>
          <w:bCs/>
          <w:color w:val="000000" w:themeColor="text1"/>
          <w:sz w:val="22"/>
          <w:szCs w:val="22"/>
          <w:lang w:val="es-CL"/>
        </w:rPr>
      </w:pPr>
      <w:r w:rsidRPr="00A82481">
        <w:rPr>
          <w:rFonts w:asciiTheme="majorHAnsi" w:eastAsia="Times New Roman" w:hAnsiTheme="majorHAnsi" w:cstheme="majorHAnsi"/>
          <w:bCs/>
          <w:color w:val="000000" w:themeColor="text1"/>
          <w:sz w:val="22"/>
          <w:szCs w:val="22"/>
          <w:lang w:val="es-CL"/>
        </w:rPr>
        <w:t>Señores:</w:t>
      </w:r>
    </w:p>
    <w:p w14:paraId="523D292A" w14:textId="5D6CCA57" w:rsidR="007C4403" w:rsidRPr="00A82481" w:rsidRDefault="007C4403" w:rsidP="00A82481">
      <w:pPr>
        <w:pStyle w:val="Prrafodelista"/>
        <w:shd w:val="clear" w:color="auto" w:fill="FFFFFF"/>
        <w:ind w:left="142"/>
        <w:jc w:val="both"/>
        <w:rPr>
          <w:rFonts w:asciiTheme="majorHAnsi" w:eastAsia="Times New Roman" w:hAnsiTheme="majorHAnsi" w:cstheme="majorHAnsi"/>
          <w:bCs/>
          <w:color w:val="000000" w:themeColor="text1"/>
          <w:sz w:val="22"/>
          <w:szCs w:val="22"/>
          <w:lang w:val="es-CL"/>
        </w:rPr>
      </w:pPr>
      <w:r w:rsidRPr="00A82481">
        <w:rPr>
          <w:rFonts w:asciiTheme="majorHAnsi" w:eastAsia="Times New Roman" w:hAnsiTheme="majorHAnsi" w:cstheme="majorHAnsi"/>
          <w:bCs/>
          <w:color w:val="000000" w:themeColor="text1"/>
          <w:sz w:val="22"/>
          <w:szCs w:val="22"/>
          <w:lang w:val="es-CL"/>
        </w:rPr>
        <w:t>Dr. Emilio Santelices</w:t>
      </w:r>
      <w:r w:rsidR="00A82481" w:rsidRPr="00A82481">
        <w:rPr>
          <w:rFonts w:asciiTheme="majorHAnsi" w:eastAsia="Times New Roman" w:hAnsiTheme="majorHAnsi" w:cstheme="majorHAnsi"/>
          <w:bCs/>
          <w:color w:val="000000" w:themeColor="text1"/>
          <w:sz w:val="22"/>
          <w:szCs w:val="22"/>
          <w:lang w:val="es-CL"/>
        </w:rPr>
        <w:t>, director Médico, Clínica MEDS</w:t>
      </w:r>
    </w:p>
    <w:p w14:paraId="7236FCE6" w14:textId="2A37D16E" w:rsidR="00DE5AE7" w:rsidRPr="00A82481" w:rsidRDefault="007C4403" w:rsidP="00A82481">
      <w:pPr>
        <w:shd w:val="clear" w:color="auto" w:fill="FFFFFF"/>
        <w:ind w:left="142"/>
        <w:jc w:val="both"/>
        <w:rPr>
          <w:rFonts w:asciiTheme="majorHAnsi" w:hAnsiTheme="majorHAnsi" w:cstheme="majorHAnsi"/>
          <w:sz w:val="22"/>
          <w:szCs w:val="22"/>
          <w:lang w:val="es-CL"/>
        </w:rPr>
      </w:pPr>
      <w:r w:rsidRPr="00A82481">
        <w:rPr>
          <w:rFonts w:asciiTheme="majorHAnsi" w:hAnsiTheme="majorHAnsi" w:cstheme="majorHAnsi"/>
          <w:sz w:val="22"/>
          <w:szCs w:val="22"/>
          <w:lang w:val="es-CL"/>
        </w:rPr>
        <w:t>Miembros del Comité de Etica de la Investigación</w:t>
      </w:r>
    </w:p>
    <w:p w14:paraId="2D03353E" w14:textId="26D74B2A" w:rsidR="00A82481" w:rsidRDefault="00A82481" w:rsidP="00A82481">
      <w:pPr>
        <w:shd w:val="clear" w:color="auto" w:fill="FFFFFF"/>
        <w:jc w:val="both"/>
        <w:rPr>
          <w:rFonts w:asciiTheme="majorHAnsi" w:hAnsiTheme="majorHAnsi" w:cstheme="majorHAnsi"/>
          <w:lang w:val="es-CL"/>
        </w:rPr>
      </w:pPr>
    </w:p>
    <w:p w14:paraId="2B609601" w14:textId="77777777" w:rsidR="00A82481" w:rsidRPr="00A82481" w:rsidRDefault="00A82481" w:rsidP="00A82481">
      <w:pPr>
        <w:shd w:val="clear" w:color="auto" w:fill="FFFFFF"/>
        <w:jc w:val="both"/>
        <w:rPr>
          <w:rFonts w:asciiTheme="majorHAnsi" w:hAnsiTheme="majorHAnsi" w:cstheme="majorHAnsi"/>
          <w:lang w:val="es-CL"/>
        </w:rPr>
      </w:pPr>
    </w:p>
    <w:p w14:paraId="46B179F4" w14:textId="77777777" w:rsidR="00A82481" w:rsidRDefault="00A82481" w:rsidP="00A82481">
      <w:pPr>
        <w:shd w:val="clear" w:color="auto" w:fill="FFFFFF"/>
        <w:ind w:left="142"/>
        <w:jc w:val="both"/>
        <w:rPr>
          <w:rFonts w:asciiTheme="majorHAnsi" w:hAnsiTheme="majorHAnsi" w:cstheme="majorHAnsi"/>
          <w:sz w:val="22"/>
          <w:szCs w:val="22"/>
          <w:lang w:val="es-CL"/>
        </w:rPr>
      </w:pPr>
    </w:p>
    <w:p w14:paraId="20DD7EF6" w14:textId="77777777" w:rsidR="00A82481" w:rsidRDefault="00A82481" w:rsidP="00CA493F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  <w:lang w:val="es-CL"/>
        </w:rPr>
      </w:pPr>
    </w:p>
    <w:p w14:paraId="00FE347A" w14:textId="7D740806" w:rsidR="00A82481" w:rsidRPr="00A82481" w:rsidRDefault="00A82481" w:rsidP="00A82481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theme="majorHAnsi"/>
        </w:rPr>
      </w:pPr>
      <w:r w:rsidRPr="00A82481">
        <w:rPr>
          <w:rFonts w:asciiTheme="majorHAnsi" w:hAnsiTheme="majorHAnsi" w:cstheme="majorHAnsi"/>
        </w:rPr>
        <w:t xml:space="preserve">A través de la </w:t>
      </w:r>
      <w:r>
        <w:rPr>
          <w:rFonts w:asciiTheme="majorHAnsi" w:hAnsiTheme="majorHAnsi" w:cstheme="majorHAnsi"/>
        </w:rPr>
        <w:t>presente</w:t>
      </w:r>
      <w:r w:rsidRPr="00A82481">
        <w:rPr>
          <w:rFonts w:asciiTheme="majorHAnsi" w:hAnsiTheme="majorHAnsi" w:cstheme="majorHAnsi"/>
        </w:rPr>
        <w:t xml:space="preserve">, entrego mi </w:t>
      </w:r>
      <w:r w:rsidRPr="00A82481">
        <w:rPr>
          <w:rStyle w:val="normaltextrun"/>
          <w:rFonts w:asciiTheme="majorHAnsi" w:hAnsiTheme="majorHAnsi" w:cstheme="majorHAnsi"/>
        </w:rPr>
        <w:t>respaldo como Jefe del Departamento</w:t>
      </w:r>
      <w:r>
        <w:rPr>
          <w:rStyle w:val="normaltextrun"/>
          <w:rFonts w:asciiTheme="majorHAnsi" w:hAnsiTheme="majorHAnsi" w:cstheme="majorHAnsi"/>
        </w:rPr>
        <w:t xml:space="preserve">/Unidad </w:t>
      </w:r>
      <w:r w:rsidRPr="00A82481">
        <w:rPr>
          <w:rStyle w:val="normaltextrun"/>
          <w:rFonts w:asciiTheme="majorHAnsi" w:hAnsiTheme="majorHAnsi" w:cstheme="majorHAnsi"/>
        </w:rPr>
        <w:t xml:space="preserve">de _______________ </w:t>
      </w:r>
      <w:proofErr w:type="spellStart"/>
      <w:r w:rsidRPr="00A82481">
        <w:rPr>
          <w:rStyle w:val="normaltextrun"/>
          <w:rFonts w:asciiTheme="majorHAnsi" w:hAnsiTheme="majorHAnsi" w:cstheme="majorHAnsi"/>
        </w:rPr>
        <w:t>de</w:t>
      </w:r>
      <w:proofErr w:type="spellEnd"/>
      <w:r w:rsidRPr="00A82481">
        <w:rPr>
          <w:rStyle w:val="normaltextrun"/>
          <w:rFonts w:asciiTheme="majorHAnsi" w:hAnsiTheme="majorHAnsi" w:cstheme="majorHAnsi"/>
        </w:rPr>
        <w:t xml:space="preserve"> Clínica </w:t>
      </w:r>
      <w:r w:rsidRPr="00A82481">
        <w:rPr>
          <w:rStyle w:val="normaltextrun"/>
          <w:rFonts w:asciiTheme="majorHAnsi" w:hAnsiTheme="majorHAnsi" w:cstheme="majorHAnsi"/>
        </w:rPr>
        <w:t>MEDS La Dehesa</w:t>
      </w:r>
      <w:r w:rsidRPr="00A82481">
        <w:rPr>
          <w:rStyle w:val="normaltextrun"/>
          <w:rFonts w:asciiTheme="majorHAnsi" w:hAnsiTheme="majorHAnsi" w:cstheme="majorHAnsi"/>
        </w:rPr>
        <w:t>, la presentación del proyecto titulado__________________________ por parte del /de la investigador (a) ____________________</w:t>
      </w:r>
      <w:proofErr w:type="gramStart"/>
      <w:r w:rsidRPr="00A82481">
        <w:rPr>
          <w:rStyle w:val="contextualspellingandgrammarerror"/>
          <w:rFonts w:asciiTheme="majorHAnsi" w:hAnsiTheme="majorHAnsi" w:cstheme="majorHAnsi"/>
        </w:rPr>
        <w:t xml:space="preserve">_ </w:t>
      </w:r>
      <w:r>
        <w:rPr>
          <w:rStyle w:val="contextualspellingandgrammarerror"/>
          <w:rFonts w:asciiTheme="majorHAnsi" w:hAnsiTheme="majorHAnsi" w:cstheme="majorHAnsi"/>
        </w:rPr>
        <w:t>,</w:t>
      </w:r>
      <w:proofErr w:type="gramEnd"/>
      <w:r>
        <w:rPr>
          <w:rStyle w:val="contextualspellingandgrammarerror"/>
          <w:rFonts w:asciiTheme="majorHAnsi" w:hAnsiTheme="majorHAnsi" w:cstheme="majorHAnsi"/>
        </w:rPr>
        <w:t xml:space="preserve"> miembro de esta institución.</w:t>
      </w:r>
      <w:r w:rsidRPr="00A82481">
        <w:rPr>
          <w:rStyle w:val="eop"/>
          <w:rFonts w:asciiTheme="majorHAnsi" w:hAnsiTheme="majorHAnsi" w:cstheme="majorHAnsi"/>
        </w:rPr>
        <w:t> </w:t>
      </w:r>
    </w:p>
    <w:p w14:paraId="332FEF9B" w14:textId="77777777" w:rsidR="00A82481" w:rsidRPr="00A82481" w:rsidRDefault="00A82481" w:rsidP="00A82481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theme="majorHAnsi"/>
        </w:rPr>
      </w:pPr>
      <w:r w:rsidRPr="00A82481">
        <w:rPr>
          <w:rStyle w:val="eop"/>
          <w:rFonts w:asciiTheme="majorHAnsi" w:hAnsiTheme="majorHAnsi" w:cstheme="majorHAnsi"/>
        </w:rPr>
        <w:t> </w:t>
      </w:r>
    </w:p>
    <w:p w14:paraId="37E2327A" w14:textId="06980A1A" w:rsidR="00A82481" w:rsidRPr="00A82481" w:rsidRDefault="00A82481" w:rsidP="00A82481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Fonts w:asciiTheme="majorHAnsi" w:hAnsiTheme="majorHAnsi" w:cstheme="majorHAnsi"/>
        </w:rPr>
      </w:pPr>
      <w:r w:rsidRPr="00A82481">
        <w:rPr>
          <w:rStyle w:val="normaltextrun"/>
          <w:rFonts w:asciiTheme="majorHAnsi" w:hAnsiTheme="majorHAnsi" w:cstheme="majorHAnsi"/>
        </w:rPr>
        <w:t xml:space="preserve">Además, </w:t>
      </w:r>
      <w:r w:rsidRPr="00A82481">
        <w:rPr>
          <w:rStyle w:val="normaltextrun"/>
          <w:rFonts w:asciiTheme="majorHAnsi" w:hAnsiTheme="majorHAnsi" w:cstheme="majorHAnsi"/>
        </w:rPr>
        <w:t>tomo conocimiento de</w:t>
      </w:r>
      <w:r w:rsidRPr="00A82481">
        <w:rPr>
          <w:rStyle w:val="normaltextrun"/>
          <w:rFonts w:asciiTheme="majorHAnsi" w:hAnsiTheme="majorHAnsi" w:cstheme="majorHAnsi"/>
        </w:rPr>
        <w:t xml:space="preserve"> su posterior implementación en nuestro departamento, </w:t>
      </w:r>
      <w:r>
        <w:rPr>
          <w:rStyle w:val="normaltextrun"/>
          <w:rFonts w:asciiTheme="majorHAnsi" w:hAnsiTheme="majorHAnsi" w:cstheme="majorHAnsi"/>
        </w:rPr>
        <w:t xml:space="preserve">por parte del investigador, </w:t>
      </w:r>
      <w:r w:rsidRPr="00A82481">
        <w:rPr>
          <w:rStyle w:val="normaltextrun"/>
          <w:rFonts w:asciiTheme="majorHAnsi" w:hAnsiTheme="majorHAnsi" w:cstheme="majorHAnsi"/>
        </w:rPr>
        <w:t xml:space="preserve">una vez que el proyecto sea aprobado por parte del </w:t>
      </w:r>
      <w:r w:rsidRPr="00A82481">
        <w:rPr>
          <w:rStyle w:val="normaltextrun"/>
          <w:rFonts w:asciiTheme="majorHAnsi" w:hAnsiTheme="majorHAnsi" w:cstheme="majorHAnsi"/>
        </w:rPr>
        <w:t xml:space="preserve">director Médico de Clínica MEDS y el </w:t>
      </w:r>
      <w:r>
        <w:rPr>
          <w:rStyle w:val="normaltextrun"/>
          <w:rFonts w:asciiTheme="majorHAnsi" w:hAnsiTheme="majorHAnsi" w:cstheme="majorHAnsi"/>
        </w:rPr>
        <w:t>C</w:t>
      </w:r>
      <w:r w:rsidRPr="00A82481">
        <w:rPr>
          <w:rStyle w:val="normaltextrun"/>
          <w:rFonts w:asciiTheme="majorHAnsi" w:hAnsiTheme="majorHAnsi" w:cstheme="majorHAnsi"/>
        </w:rPr>
        <w:t>omité de ética</w:t>
      </w:r>
      <w:r w:rsidRPr="00A82481">
        <w:rPr>
          <w:rStyle w:val="normaltextrun"/>
          <w:rFonts w:asciiTheme="majorHAnsi" w:hAnsiTheme="majorHAnsi" w:cstheme="majorHAnsi"/>
        </w:rPr>
        <w:t xml:space="preserve"> de la Investigación en Seres Humanos por el </w:t>
      </w:r>
      <w:r>
        <w:rPr>
          <w:rStyle w:val="normaltextrun"/>
          <w:rFonts w:asciiTheme="majorHAnsi" w:hAnsiTheme="majorHAnsi" w:cstheme="majorHAnsi"/>
        </w:rPr>
        <w:t xml:space="preserve">cual </w:t>
      </w:r>
      <w:r w:rsidRPr="00A82481">
        <w:rPr>
          <w:rStyle w:val="normaltextrun"/>
          <w:rFonts w:asciiTheme="majorHAnsi" w:hAnsiTheme="majorHAnsi" w:cstheme="majorHAnsi"/>
        </w:rPr>
        <w:t xml:space="preserve">este proyecto será revisado. </w:t>
      </w:r>
    </w:p>
    <w:p w14:paraId="7BB7517A" w14:textId="77777777" w:rsidR="00A82481" w:rsidRPr="00A82481" w:rsidRDefault="00A82481" w:rsidP="00A82481">
      <w:pPr>
        <w:pStyle w:val="paragraph"/>
        <w:spacing w:before="0" w:beforeAutospacing="0" w:after="0" w:afterAutospacing="0" w:line="360" w:lineRule="auto"/>
        <w:ind w:firstLine="709"/>
        <w:textAlignment w:val="baseline"/>
        <w:rPr>
          <w:rFonts w:asciiTheme="majorHAnsi" w:hAnsiTheme="majorHAnsi" w:cstheme="majorHAnsi"/>
        </w:rPr>
      </w:pPr>
      <w:r w:rsidRPr="00A82481">
        <w:rPr>
          <w:rStyle w:val="eop"/>
          <w:rFonts w:asciiTheme="majorHAnsi" w:hAnsiTheme="majorHAnsi" w:cstheme="majorHAnsi"/>
        </w:rPr>
        <w:t> </w:t>
      </w:r>
    </w:p>
    <w:p w14:paraId="42BDA962" w14:textId="77777777" w:rsidR="00A82481" w:rsidRPr="00A82481" w:rsidRDefault="00A82481" w:rsidP="00A82481">
      <w:pPr>
        <w:pStyle w:val="paragraph"/>
        <w:spacing w:before="0" w:beforeAutospacing="0" w:after="0" w:afterAutospacing="0" w:line="360" w:lineRule="auto"/>
        <w:ind w:firstLine="709"/>
        <w:textAlignment w:val="baseline"/>
        <w:rPr>
          <w:rFonts w:asciiTheme="majorHAnsi" w:hAnsiTheme="majorHAnsi" w:cstheme="majorHAnsi"/>
        </w:rPr>
      </w:pPr>
      <w:r w:rsidRPr="00A82481">
        <w:rPr>
          <w:rStyle w:val="normaltextrun"/>
          <w:rFonts w:asciiTheme="majorHAnsi" w:hAnsiTheme="majorHAnsi" w:cstheme="majorHAnsi"/>
        </w:rPr>
        <w:t>Sin otro particular les saluda atte., </w:t>
      </w:r>
      <w:r w:rsidRPr="00A82481">
        <w:rPr>
          <w:rStyle w:val="eop"/>
          <w:rFonts w:asciiTheme="majorHAnsi" w:hAnsiTheme="majorHAnsi" w:cstheme="majorHAnsi"/>
        </w:rPr>
        <w:t> </w:t>
      </w:r>
    </w:p>
    <w:p w14:paraId="0117FC62" w14:textId="77777777" w:rsidR="00A82481" w:rsidRPr="00A82481" w:rsidRDefault="00A82481" w:rsidP="00A82481">
      <w:pPr>
        <w:pStyle w:val="paragraph"/>
        <w:spacing w:before="0" w:beforeAutospacing="0" w:after="0" w:afterAutospacing="0" w:line="360" w:lineRule="auto"/>
        <w:ind w:firstLine="709"/>
        <w:textAlignment w:val="baseline"/>
        <w:rPr>
          <w:rFonts w:asciiTheme="majorHAnsi" w:hAnsiTheme="majorHAnsi" w:cstheme="majorHAnsi"/>
        </w:rPr>
      </w:pPr>
      <w:r w:rsidRPr="00A82481">
        <w:rPr>
          <w:rStyle w:val="eop"/>
          <w:rFonts w:asciiTheme="majorHAnsi" w:hAnsiTheme="majorHAnsi" w:cstheme="majorHAnsi"/>
        </w:rPr>
        <w:t> </w:t>
      </w:r>
    </w:p>
    <w:p w14:paraId="1039DEAC" w14:textId="77777777" w:rsidR="00A82481" w:rsidRPr="00A82481" w:rsidRDefault="00A82481" w:rsidP="00A82481">
      <w:pPr>
        <w:pStyle w:val="paragraph"/>
        <w:spacing w:before="0" w:beforeAutospacing="0" w:after="0" w:afterAutospacing="0"/>
        <w:ind w:firstLine="709"/>
        <w:textAlignment w:val="baseline"/>
        <w:rPr>
          <w:rFonts w:asciiTheme="majorHAnsi" w:hAnsiTheme="majorHAnsi" w:cstheme="majorHAnsi"/>
        </w:rPr>
      </w:pPr>
      <w:r w:rsidRPr="00A82481">
        <w:rPr>
          <w:rStyle w:val="eop"/>
          <w:rFonts w:asciiTheme="majorHAnsi" w:hAnsiTheme="majorHAnsi" w:cstheme="majorHAnsi"/>
        </w:rPr>
        <w:t> </w:t>
      </w:r>
    </w:p>
    <w:p w14:paraId="17202044" w14:textId="77777777" w:rsidR="00A82481" w:rsidRPr="00A82481" w:rsidRDefault="00A82481" w:rsidP="00A82481">
      <w:pPr>
        <w:pStyle w:val="paragraph"/>
        <w:spacing w:before="0" w:beforeAutospacing="0" w:after="0" w:afterAutospacing="0"/>
        <w:ind w:firstLine="709"/>
        <w:textAlignment w:val="baseline"/>
        <w:rPr>
          <w:rFonts w:asciiTheme="majorHAnsi" w:hAnsiTheme="majorHAnsi" w:cstheme="majorHAnsi"/>
        </w:rPr>
      </w:pPr>
      <w:r w:rsidRPr="00A82481">
        <w:rPr>
          <w:rStyle w:val="eop"/>
          <w:rFonts w:asciiTheme="majorHAnsi" w:hAnsiTheme="majorHAnsi" w:cstheme="majorHAnsi"/>
        </w:rPr>
        <w:t> </w:t>
      </w:r>
    </w:p>
    <w:p w14:paraId="46827D06" w14:textId="77777777" w:rsidR="00A82481" w:rsidRPr="00A82481" w:rsidRDefault="00A82481" w:rsidP="00A82481">
      <w:pPr>
        <w:pStyle w:val="paragraph"/>
        <w:spacing w:before="0" w:beforeAutospacing="0" w:after="0" w:afterAutospacing="0"/>
        <w:ind w:firstLine="709"/>
        <w:textAlignment w:val="baseline"/>
        <w:rPr>
          <w:rFonts w:asciiTheme="majorHAnsi" w:hAnsiTheme="majorHAnsi" w:cstheme="majorHAnsi"/>
        </w:rPr>
      </w:pPr>
      <w:r w:rsidRPr="00A82481">
        <w:rPr>
          <w:rStyle w:val="eop"/>
          <w:rFonts w:asciiTheme="majorHAnsi" w:hAnsiTheme="majorHAnsi" w:cstheme="majorHAnsi"/>
        </w:rPr>
        <w:t> </w:t>
      </w:r>
    </w:p>
    <w:p w14:paraId="170326BC" w14:textId="77777777" w:rsidR="00A82481" w:rsidRPr="00A82481" w:rsidRDefault="00A82481" w:rsidP="00A82481">
      <w:pPr>
        <w:pStyle w:val="paragraph"/>
        <w:spacing w:before="0" w:beforeAutospacing="0" w:after="0" w:afterAutospacing="0"/>
        <w:ind w:firstLine="709"/>
        <w:textAlignment w:val="baseline"/>
        <w:rPr>
          <w:rFonts w:asciiTheme="majorHAnsi" w:hAnsiTheme="majorHAnsi" w:cstheme="majorHAnsi"/>
        </w:rPr>
      </w:pPr>
      <w:r w:rsidRPr="00A82481">
        <w:rPr>
          <w:rStyle w:val="eop"/>
          <w:rFonts w:asciiTheme="majorHAnsi" w:hAnsiTheme="majorHAnsi" w:cstheme="majorHAnsi"/>
        </w:rPr>
        <w:t> </w:t>
      </w:r>
    </w:p>
    <w:p w14:paraId="6EF1CA78" w14:textId="77777777" w:rsidR="00A82481" w:rsidRPr="00A82481" w:rsidRDefault="00A82481" w:rsidP="00A82481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Fonts w:asciiTheme="majorHAnsi" w:hAnsiTheme="majorHAnsi" w:cstheme="majorHAnsi"/>
        </w:rPr>
      </w:pPr>
      <w:r w:rsidRPr="00A82481">
        <w:rPr>
          <w:rStyle w:val="normaltextrun"/>
          <w:rFonts w:asciiTheme="majorHAnsi" w:hAnsiTheme="majorHAnsi" w:cstheme="majorHAnsi"/>
          <w:u w:val="single"/>
        </w:rPr>
        <w:t>______ </w:t>
      </w:r>
      <w:proofErr w:type="gramStart"/>
      <w:r w:rsidRPr="00A82481">
        <w:rPr>
          <w:rStyle w:val="contextualspellingandgrammarerror"/>
          <w:rFonts w:asciiTheme="majorHAnsi" w:hAnsiTheme="majorHAnsi" w:cstheme="majorHAnsi"/>
          <w:u w:val="single"/>
        </w:rPr>
        <w:t xml:space="preserve">   </w:t>
      </w:r>
      <w:r w:rsidRPr="00A82481">
        <w:rPr>
          <w:rStyle w:val="contextualspellingandgrammarerror"/>
          <w:rFonts w:asciiTheme="majorHAnsi" w:hAnsiTheme="majorHAnsi" w:cstheme="majorHAnsi"/>
          <w:color w:val="FF0000"/>
          <w:u w:val="single"/>
        </w:rPr>
        <w:t>(</w:t>
      </w:r>
      <w:proofErr w:type="gramEnd"/>
      <w:r w:rsidRPr="00A82481">
        <w:rPr>
          <w:rStyle w:val="normaltextrun"/>
          <w:rFonts w:asciiTheme="majorHAnsi" w:hAnsiTheme="majorHAnsi" w:cstheme="majorHAnsi"/>
          <w:color w:val="FF0000"/>
          <w:u w:val="single"/>
        </w:rPr>
        <w:t>firma)</w:t>
      </w:r>
      <w:r w:rsidRPr="00A82481">
        <w:rPr>
          <w:rStyle w:val="normaltextrun"/>
          <w:rFonts w:asciiTheme="majorHAnsi" w:hAnsiTheme="majorHAnsi" w:cstheme="majorHAnsi"/>
          <w:u w:val="single"/>
        </w:rPr>
        <w:t>____________ </w:t>
      </w:r>
      <w:r w:rsidRPr="00A82481">
        <w:rPr>
          <w:rStyle w:val="eop"/>
          <w:rFonts w:asciiTheme="majorHAnsi" w:hAnsiTheme="majorHAnsi" w:cstheme="majorHAnsi"/>
        </w:rPr>
        <w:t> </w:t>
      </w:r>
    </w:p>
    <w:p w14:paraId="4CF14512" w14:textId="77777777" w:rsidR="00A82481" w:rsidRPr="00A82481" w:rsidRDefault="00A82481" w:rsidP="00A82481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Fonts w:asciiTheme="majorHAnsi" w:hAnsiTheme="majorHAnsi" w:cstheme="majorHAnsi"/>
          <w:color w:val="FF0000"/>
        </w:rPr>
      </w:pPr>
      <w:r w:rsidRPr="00A82481">
        <w:rPr>
          <w:rStyle w:val="normaltextrun"/>
          <w:rFonts w:asciiTheme="majorHAnsi" w:hAnsiTheme="majorHAnsi" w:cstheme="majorHAnsi"/>
          <w:color w:val="FF0000"/>
        </w:rPr>
        <w:t>(nombre)</w:t>
      </w:r>
      <w:r w:rsidRPr="00A82481">
        <w:rPr>
          <w:rStyle w:val="eop"/>
          <w:rFonts w:asciiTheme="majorHAnsi" w:hAnsiTheme="majorHAnsi" w:cstheme="majorHAnsi"/>
          <w:color w:val="FF0000"/>
        </w:rPr>
        <w:t> </w:t>
      </w:r>
    </w:p>
    <w:p w14:paraId="5EF39788" w14:textId="77777777" w:rsidR="00A82481" w:rsidRPr="00A82481" w:rsidRDefault="00A82481" w:rsidP="00A82481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Fonts w:asciiTheme="majorHAnsi" w:hAnsiTheme="majorHAnsi" w:cstheme="majorHAnsi"/>
        </w:rPr>
      </w:pPr>
      <w:r w:rsidRPr="00A82481">
        <w:rPr>
          <w:rStyle w:val="normaltextrun"/>
          <w:rFonts w:asciiTheme="majorHAnsi" w:hAnsiTheme="majorHAnsi" w:cstheme="majorHAnsi"/>
        </w:rPr>
        <w:t xml:space="preserve">Jefe departamento </w:t>
      </w:r>
      <w:r w:rsidRPr="00A82481">
        <w:rPr>
          <w:rStyle w:val="normaltextrun"/>
          <w:rFonts w:asciiTheme="majorHAnsi" w:hAnsiTheme="majorHAnsi" w:cstheme="majorHAnsi"/>
          <w:color w:val="FF0000"/>
        </w:rPr>
        <w:t>_______________</w:t>
      </w:r>
      <w:r w:rsidRPr="00A82481">
        <w:rPr>
          <w:rStyle w:val="normaltextrun"/>
          <w:rFonts w:asciiTheme="majorHAnsi" w:hAnsiTheme="majorHAnsi" w:cstheme="majorHAnsi"/>
        </w:rPr>
        <w:t>_</w:t>
      </w:r>
      <w:r w:rsidRPr="00A82481">
        <w:rPr>
          <w:rStyle w:val="eop"/>
          <w:rFonts w:asciiTheme="majorHAnsi" w:hAnsiTheme="majorHAnsi" w:cstheme="majorHAnsi"/>
        </w:rPr>
        <w:t> </w:t>
      </w:r>
    </w:p>
    <w:p w14:paraId="42092DFF" w14:textId="0F7E331E" w:rsidR="00A82481" w:rsidRPr="00A82481" w:rsidRDefault="00A82481" w:rsidP="00A82481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Fonts w:asciiTheme="majorHAnsi" w:hAnsiTheme="majorHAnsi" w:cstheme="majorHAnsi"/>
        </w:rPr>
      </w:pPr>
      <w:r w:rsidRPr="00A82481">
        <w:rPr>
          <w:rStyle w:val="normaltextrun"/>
          <w:rFonts w:asciiTheme="majorHAnsi" w:hAnsiTheme="majorHAnsi" w:cstheme="majorHAnsi"/>
        </w:rPr>
        <w:t xml:space="preserve">Clínica </w:t>
      </w:r>
      <w:r w:rsidRPr="00A82481">
        <w:rPr>
          <w:rStyle w:val="normaltextrun"/>
          <w:rFonts w:asciiTheme="majorHAnsi" w:hAnsiTheme="majorHAnsi" w:cstheme="majorHAnsi"/>
        </w:rPr>
        <w:t>MEDS La Dehesa</w:t>
      </w:r>
      <w:r w:rsidRPr="00A82481">
        <w:rPr>
          <w:rStyle w:val="eop"/>
          <w:rFonts w:asciiTheme="majorHAnsi" w:hAnsiTheme="majorHAnsi" w:cstheme="majorHAnsi"/>
        </w:rPr>
        <w:t> </w:t>
      </w:r>
    </w:p>
    <w:p w14:paraId="2CA3F27F" w14:textId="7536778F" w:rsidR="00A82481" w:rsidRPr="00A82481" w:rsidRDefault="00A82481" w:rsidP="00CA493F">
      <w:pPr>
        <w:shd w:val="clear" w:color="auto" w:fill="FFFFFF"/>
        <w:jc w:val="both"/>
        <w:rPr>
          <w:rFonts w:asciiTheme="majorHAnsi" w:hAnsiTheme="majorHAnsi" w:cstheme="majorHAnsi"/>
          <w:lang w:val="es-CL"/>
        </w:rPr>
      </w:pPr>
    </w:p>
    <w:sectPr w:rsidR="00A82481" w:rsidRPr="00A82481" w:rsidSect="00A25C72">
      <w:headerReference w:type="default" r:id="rId8"/>
      <w:footerReference w:type="default" r:id="rId9"/>
      <w:pgSz w:w="12240" w:h="15840"/>
      <w:pgMar w:top="1276" w:right="1134" w:bottom="1276" w:left="1134" w:header="709" w:footer="4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F144E" w14:textId="77777777" w:rsidR="002F0792" w:rsidRDefault="002F0792" w:rsidP="00020D57">
      <w:r>
        <w:separator/>
      </w:r>
    </w:p>
  </w:endnote>
  <w:endnote w:type="continuationSeparator" w:id="0">
    <w:p w14:paraId="5B613547" w14:textId="77777777" w:rsidR="002F0792" w:rsidRDefault="002F0792" w:rsidP="0002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  <w:szCs w:val="20"/>
      </w:rPr>
      <w:id w:val="843530080"/>
      <w:docPartObj>
        <w:docPartGallery w:val="Page Numbers (Bottom of Page)"/>
        <w:docPartUnique/>
      </w:docPartObj>
    </w:sdtPr>
    <w:sdtEndPr/>
    <w:sdtContent>
      <w:p w14:paraId="5E2E8950" w14:textId="16291416" w:rsidR="0015339D" w:rsidRPr="00740FF4" w:rsidRDefault="006A0500">
        <w:pPr>
          <w:pStyle w:val="Piedepgina"/>
          <w:jc w:val="right"/>
          <w:rPr>
            <w:rFonts w:asciiTheme="majorHAnsi" w:hAnsiTheme="majorHAnsi"/>
            <w:sz w:val="20"/>
            <w:szCs w:val="20"/>
          </w:rPr>
        </w:pPr>
        <w:r w:rsidRPr="00F0740B">
          <w:rPr>
            <w:noProof/>
            <w:lang w:val="es-ES"/>
          </w:rPr>
          <w:drawing>
            <wp:anchor distT="0" distB="0" distL="114300" distR="114300" simplePos="0" relativeHeight="251659264" behindDoc="1" locked="0" layoutInCell="1" allowOverlap="1" wp14:anchorId="2CE618BD" wp14:editId="2319F978">
              <wp:simplePos x="0" y="0"/>
              <wp:positionH relativeFrom="page">
                <wp:posOffset>577850</wp:posOffset>
              </wp:positionH>
              <wp:positionV relativeFrom="paragraph">
                <wp:posOffset>7155</wp:posOffset>
              </wp:positionV>
              <wp:extent cx="3149600" cy="559226"/>
              <wp:effectExtent l="0" t="0" r="0" b="0"/>
              <wp:wrapNone/>
              <wp:docPr id="1222543894" name="Imagen 12225438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/>
                      <a:srcRect l="30773"/>
                      <a:stretch/>
                    </pic:blipFill>
                    <pic:spPr bwMode="auto">
                      <a:xfrm>
                        <a:off x="0" y="0"/>
                        <a:ext cx="3149600" cy="559226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A0500">
          <w:rPr>
            <w:rFonts w:asciiTheme="majorHAnsi" w:hAnsiTheme="majorHAnsi"/>
            <w:sz w:val="20"/>
            <w:szCs w:val="20"/>
            <w:lang w:val="es-ES"/>
          </w:rPr>
          <w:t>Pág</w:t>
        </w:r>
        <w:r w:rsidR="00B41F78">
          <w:rPr>
            <w:rFonts w:asciiTheme="majorHAnsi" w:hAnsiTheme="majorHAnsi"/>
            <w:sz w:val="20"/>
            <w:szCs w:val="20"/>
            <w:lang w:val="es-ES"/>
          </w:rPr>
          <w:t xml:space="preserve">. </w:t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instrText>PAGE  \* Arabic  \* MERGEFORMAT</w:instrText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 w:rsidRPr="006A0500">
          <w:rPr>
            <w:rFonts w:asciiTheme="majorHAnsi" w:hAnsiTheme="majorHAnsi"/>
            <w:b/>
            <w:bCs/>
            <w:sz w:val="20"/>
            <w:szCs w:val="20"/>
            <w:lang w:val="es-ES"/>
          </w:rPr>
          <w:t>1</w:t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  <w:r w:rsidRPr="006A0500">
          <w:rPr>
            <w:rFonts w:asciiTheme="majorHAnsi" w:hAnsiTheme="majorHAnsi"/>
            <w:sz w:val="20"/>
            <w:szCs w:val="20"/>
            <w:lang w:val="es-ES"/>
          </w:rPr>
          <w:t xml:space="preserve"> de </w:t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instrText>NUMPAGES  \* Arabic  \* MERGEFORMAT</w:instrText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 w:rsidRPr="006A0500">
          <w:rPr>
            <w:rFonts w:asciiTheme="majorHAnsi" w:hAnsiTheme="majorHAnsi"/>
            <w:b/>
            <w:bCs/>
            <w:sz w:val="20"/>
            <w:szCs w:val="20"/>
            <w:lang w:val="es-ES"/>
          </w:rPr>
          <w:t>2</w:t>
        </w:r>
        <w:r w:rsidRPr="006A0500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</w:p>
    </w:sdtContent>
  </w:sdt>
  <w:tbl>
    <w:tblPr>
      <w:tblStyle w:val="Tablaconcuadrcula"/>
      <w:tblW w:w="0" w:type="auto"/>
      <w:tblInd w:w="5920" w:type="dxa"/>
      <w:tblLook w:val="04A0" w:firstRow="1" w:lastRow="0" w:firstColumn="1" w:lastColumn="0" w:noHBand="0" w:noVBand="1"/>
    </w:tblPr>
    <w:tblGrid>
      <w:gridCol w:w="1760"/>
      <w:gridCol w:w="2282"/>
    </w:tblGrid>
    <w:tr w:rsidR="00B41F78" w:rsidRPr="00A25C72" w14:paraId="4767D3CB" w14:textId="77777777" w:rsidTr="00A25C72">
      <w:tc>
        <w:tcPr>
          <w:tcW w:w="1843" w:type="dxa"/>
          <w:shd w:val="clear" w:color="auto" w:fill="auto"/>
        </w:tcPr>
        <w:p w14:paraId="28BE8F4F" w14:textId="77777777" w:rsidR="00A25C72" w:rsidRPr="00A25C72" w:rsidRDefault="00A25C72" w:rsidP="006A0500">
          <w:pPr>
            <w:rPr>
              <w:rFonts w:asciiTheme="majorHAnsi" w:hAnsiTheme="majorHAnsi" w:cstheme="majorHAnsi"/>
              <w:bCs/>
              <w:sz w:val="14"/>
              <w:szCs w:val="14"/>
            </w:rPr>
          </w:pPr>
          <w:r w:rsidRPr="00A25C72">
            <w:rPr>
              <w:rFonts w:asciiTheme="majorHAnsi" w:hAnsiTheme="majorHAnsi" w:cstheme="majorHAnsi"/>
              <w:bCs/>
              <w:sz w:val="14"/>
              <w:szCs w:val="14"/>
            </w:rPr>
            <w:t>Creada:</w:t>
          </w:r>
        </w:p>
        <w:p w14:paraId="29F7B025" w14:textId="40AA6B15" w:rsidR="00A25C72" w:rsidRPr="00A25C72" w:rsidRDefault="00A25C72" w:rsidP="006A0500">
          <w:pPr>
            <w:rPr>
              <w:rFonts w:asciiTheme="majorHAnsi" w:hAnsiTheme="majorHAnsi" w:cstheme="majorHAnsi"/>
              <w:bCs/>
              <w:sz w:val="14"/>
              <w:szCs w:val="14"/>
            </w:rPr>
          </w:pPr>
          <w:r w:rsidRPr="00CA493F">
            <w:rPr>
              <w:rFonts w:asciiTheme="majorHAnsi" w:hAnsiTheme="majorHAnsi" w:cstheme="majorHAnsi"/>
              <w:bCs/>
              <w:sz w:val="14"/>
              <w:szCs w:val="14"/>
            </w:rPr>
            <w:t>G. Droppelmann</w:t>
          </w:r>
        </w:p>
      </w:tc>
      <w:tc>
        <w:tcPr>
          <w:tcW w:w="2422" w:type="dxa"/>
          <w:shd w:val="clear" w:color="auto" w:fill="auto"/>
        </w:tcPr>
        <w:p w14:paraId="57479E14" w14:textId="77777777" w:rsidR="006A0500" w:rsidRPr="00A25C72" w:rsidRDefault="00A25C72" w:rsidP="006A0500">
          <w:pPr>
            <w:rPr>
              <w:rFonts w:asciiTheme="majorHAnsi" w:hAnsiTheme="majorHAnsi" w:cstheme="majorHAnsi"/>
              <w:bCs/>
              <w:sz w:val="14"/>
              <w:szCs w:val="14"/>
            </w:rPr>
          </w:pPr>
          <w:r w:rsidRPr="00A25C72">
            <w:rPr>
              <w:rFonts w:asciiTheme="majorHAnsi" w:hAnsiTheme="majorHAnsi" w:cstheme="majorHAnsi"/>
              <w:bCs/>
              <w:sz w:val="14"/>
              <w:szCs w:val="14"/>
            </w:rPr>
            <w:t xml:space="preserve">Versión 2, </w:t>
          </w:r>
          <w:proofErr w:type="gramStart"/>
          <w:r w:rsidRPr="00A25C72">
            <w:rPr>
              <w:rFonts w:asciiTheme="majorHAnsi" w:hAnsiTheme="majorHAnsi" w:cstheme="majorHAnsi"/>
              <w:bCs/>
              <w:sz w:val="14"/>
              <w:szCs w:val="14"/>
            </w:rPr>
            <w:t>Abril</w:t>
          </w:r>
          <w:proofErr w:type="gramEnd"/>
          <w:r w:rsidRPr="00A25C72">
            <w:rPr>
              <w:rFonts w:asciiTheme="majorHAnsi" w:hAnsiTheme="majorHAnsi" w:cstheme="majorHAnsi"/>
              <w:bCs/>
              <w:sz w:val="14"/>
              <w:szCs w:val="14"/>
            </w:rPr>
            <w:t xml:space="preserve"> 2024.</w:t>
          </w:r>
        </w:p>
        <w:p w14:paraId="1E2D3570" w14:textId="19032B1B" w:rsidR="00A25C72" w:rsidRPr="00A25C72" w:rsidRDefault="00A25C72" w:rsidP="006A0500">
          <w:pPr>
            <w:rPr>
              <w:rFonts w:asciiTheme="majorHAnsi" w:hAnsiTheme="majorHAnsi" w:cstheme="majorHAnsi"/>
              <w:bCs/>
              <w:sz w:val="14"/>
              <w:szCs w:val="14"/>
            </w:rPr>
          </w:pPr>
          <w:r w:rsidRPr="00A25C72">
            <w:rPr>
              <w:rFonts w:asciiTheme="majorHAnsi" w:hAnsiTheme="majorHAnsi" w:cstheme="majorHAnsi"/>
              <w:bCs/>
              <w:sz w:val="14"/>
              <w:szCs w:val="14"/>
            </w:rPr>
            <w:t xml:space="preserve">C. Sánchez/ </w:t>
          </w:r>
          <w:r w:rsidRPr="00CA493F">
            <w:rPr>
              <w:rFonts w:asciiTheme="majorHAnsi" w:hAnsiTheme="majorHAnsi" w:cstheme="majorHAnsi"/>
              <w:bCs/>
              <w:sz w:val="14"/>
              <w:szCs w:val="14"/>
            </w:rPr>
            <w:t>G. Droppelmann</w:t>
          </w:r>
        </w:p>
      </w:tc>
    </w:tr>
    <w:tr w:rsidR="00B41F78" w:rsidRPr="00A25C72" w14:paraId="0CA15ABC" w14:textId="77777777" w:rsidTr="00A25C72">
      <w:tc>
        <w:tcPr>
          <w:tcW w:w="1843" w:type="dxa"/>
          <w:shd w:val="clear" w:color="auto" w:fill="auto"/>
        </w:tcPr>
        <w:p w14:paraId="7534DEDF" w14:textId="497361E6" w:rsidR="006A0500" w:rsidRPr="00A25C72" w:rsidRDefault="00A25C72" w:rsidP="006A0500">
          <w:pPr>
            <w:rPr>
              <w:rFonts w:asciiTheme="majorHAnsi" w:hAnsiTheme="majorHAnsi" w:cstheme="majorHAnsi"/>
              <w:bCs/>
              <w:sz w:val="14"/>
              <w:szCs w:val="14"/>
            </w:rPr>
          </w:pPr>
          <w:r w:rsidRPr="00A25C72">
            <w:rPr>
              <w:rFonts w:asciiTheme="majorHAnsi" w:hAnsiTheme="majorHAnsi" w:cstheme="majorHAnsi"/>
              <w:bCs/>
              <w:sz w:val="14"/>
              <w:szCs w:val="14"/>
            </w:rPr>
            <w:t>Próxima revisión</w:t>
          </w:r>
        </w:p>
      </w:tc>
      <w:tc>
        <w:tcPr>
          <w:tcW w:w="2422" w:type="dxa"/>
          <w:shd w:val="clear" w:color="auto" w:fill="auto"/>
        </w:tcPr>
        <w:p w14:paraId="0856FFD6" w14:textId="07320BDA" w:rsidR="006A0500" w:rsidRPr="00A25C72" w:rsidRDefault="00A25C72" w:rsidP="006A0500">
          <w:pPr>
            <w:rPr>
              <w:rFonts w:asciiTheme="majorHAnsi" w:hAnsiTheme="majorHAnsi" w:cstheme="majorHAnsi"/>
              <w:bCs/>
              <w:sz w:val="14"/>
              <w:szCs w:val="14"/>
            </w:rPr>
          </w:pPr>
          <w:r w:rsidRPr="00A25C72">
            <w:rPr>
              <w:rFonts w:asciiTheme="majorHAnsi" w:hAnsiTheme="majorHAnsi" w:cstheme="majorHAnsi"/>
              <w:bCs/>
              <w:sz w:val="14"/>
              <w:szCs w:val="14"/>
            </w:rPr>
            <w:t>Abril 2025</w:t>
          </w:r>
        </w:p>
      </w:tc>
    </w:tr>
  </w:tbl>
  <w:p w14:paraId="3A56BD52" w14:textId="4A03E89E" w:rsidR="0015339D" w:rsidRPr="00A25C72" w:rsidRDefault="0015339D">
    <w:pPr>
      <w:pStyle w:val="Piedepgina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53F55" w14:textId="77777777" w:rsidR="002F0792" w:rsidRDefault="002F0792" w:rsidP="00020D57">
      <w:r>
        <w:separator/>
      </w:r>
    </w:p>
  </w:footnote>
  <w:footnote w:type="continuationSeparator" w:id="0">
    <w:p w14:paraId="2DB2DD15" w14:textId="77777777" w:rsidR="002F0792" w:rsidRDefault="002F0792" w:rsidP="0002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FBC97" w14:textId="0E9A51E7" w:rsidR="00A25C72" w:rsidRDefault="00A25C72" w:rsidP="00A25C72">
    <w:pPr>
      <w:pStyle w:val="Encabezado"/>
      <w:jc w:val="center"/>
    </w:pPr>
    <w:r>
      <w:rPr>
        <w:noProof/>
        <w:lang w:val="es-CL"/>
      </w:rPr>
      <w:drawing>
        <wp:anchor distT="0" distB="0" distL="114300" distR="114300" simplePos="0" relativeHeight="251656192" behindDoc="1" locked="0" layoutInCell="1" allowOverlap="1" wp14:anchorId="00A91C77" wp14:editId="5144BC98">
          <wp:simplePos x="0" y="0"/>
          <wp:positionH relativeFrom="column">
            <wp:posOffset>-340</wp:posOffset>
          </wp:positionH>
          <wp:positionV relativeFrom="paragraph">
            <wp:posOffset>-2068</wp:posOffset>
          </wp:positionV>
          <wp:extent cx="896294" cy="272898"/>
          <wp:effectExtent l="0" t="0" r="0" b="0"/>
          <wp:wrapNone/>
          <wp:docPr id="1025253403" name="Imagen 102525340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2278" cy="27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  <w:b/>
        <w:color w:val="548DD4" w:themeColor="text2" w:themeTint="99"/>
        <w:sz w:val="28"/>
        <w:szCs w:val="28"/>
      </w:rPr>
      <w:t>PROTOCOLO ORIGINAL DE INVESTIGACIÓN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1684B"/>
    <w:multiLevelType w:val="hybridMultilevel"/>
    <w:tmpl w:val="CBB210A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38BC"/>
    <w:multiLevelType w:val="hybridMultilevel"/>
    <w:tmpl w:val="7B48EDA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26C30"/>
    <w:multiLevelType w:val="hybridMultilevel"/>
    <w:tmpl w:val="8D5206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28A"/>
    <w:multiLevelType w:val="multilevel"/>
    <w:tmpl w:val="A462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B1A89"/>
    <w:multiLevelType w:val="hybridMultilevel"/>
    <w:tmpl w:val="724072F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B11DE"/>
    <w:multiLevelType w:val="hybridMultilevel"/>
    <w:tmpl w:val="53F8A73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54B1A"/>
    <w:multiLevelType w:val="hybridMultilevel"/>
    <w:tmpl w:val="813EA42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B767E"/>
    <w:multiLevelType w:val="hybridMultilevel"/>
    <w:tmpl w:val="21D2EF24"/>
    <w:lvl w:ilvl="0" w:tplc="C3041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08B4"/>
    <w:multiLevelType w:val="hybridMultilevel"/>
    <w:tmpl w:val="1B7E21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3758C"/>
    <w:multiLevelType w:val="hybridMultilevel"/>
    <w:tmpl w:val="9274D7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798914">
    <w:abstractNumId w:val="8"/>
  </w:num>
  <w:num w:numId="2" w16cid:durableId="520557284">
    <w:abstractNumId w:val="9"/>
  </w:num>
  <w:num w:numId="3" w16cid:durableId="122696193">
    <w:abstractNumId w:val="4"/>
  </w:num>
  <w:num w:numId="4" w16cid:durableId="501745872">
    <w:abstractNumId w:val="5"/>
  </w:num>
  <w:num w:numId="5" w16cid:durableId="1396246454">
    <w:abstractNumId w:val="1"/>
  </w:num>
  <w:num w:numId="6" w16cid:durableId="2019695089">
    <w:abstractNumId w:val="7"/>
  </w:num>
  <w:num w:numId="7" w16cid:durableId="982007435">
    <w:abstractNumId w:val="6"/>
  </w:num>
  <w:num w:numId="8" w16cid:durableId="113210434">
    <w:abstractNumId w:val="0"/>
  </w:num>
  <w:num w:numId="9" w16cid:durableId="1715421469">
    <w:abstractNumId w:val="3"/>
  </w:num>
  <w:num w:numId="10" w16cid:durableId="169037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4097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64"/>
    <w:rsid w:val="00020D57"/>
    <w:rsid w:val="0008318B"/>
    <w:rsid w:val="00091910"/>
    <w:rsid w:val="000B0D6C"/>
    <w:rsid w:val="000B667E"/>
    <w:rsid w:val="000E00CE"/>
    <w:rsid w:val="000E065C"/>
    <w:rsid w:val="00115C19"/>
    <w:rsid w:val="00117939"/>
    <w:rsid w:val="0015339D"/>
    <w:rsid w:val="00175822"/>
    <w:rsid w:val="001A4352"/>
    <w:rsid w:val="001B62BF"/>
    <w:rsid w:val="001E3727"/>
    <w:rsid w:val="001E3C3D"/>
    <w:rsid w:val="001F11B5"/>
    <w:rsid w:val="002143AA"/>
    <w:rsid w:val="00226F11"/>
    <w:rsid w:val="00227483"/>
    <w:rsid w:val="002511FF"/>
    <w:rsid w:val="0027025A"/>
    <w:rsid w:val="00280FCE"/>
    <w:rsid w:val="002A6DAD"/>
    <w:rsid w:val="002B059E"/>
    <w:rsid w:val="002F0792"/>
    <w:rsid w:val="00325BF5"/>
    <w:rsid w:val="00331E26"/>
    <w:rsid w:val="00346988"/>
    <w:rsid w:val="00351BB5"/>
    <w:rsid w:val="003764F3"/>
    <w:rsid w:val="00380982"/>
    <w:rsid w:val="003B2C98"/>
    <w:rsid w:val="004162DC"/>
    <w:rsid w:val="00430253"/>
    <w:rsid w:val="00445C5D"/>
    <w:rsid w:val="00471F81"/>
    <w:rsid w:val="004840D4"/>
    <w:rsid w:val="004961EF"/>
    <w:rsid w:val="004B6376"/>
    <w:rsid w:val="004E021A"/>
    <w:rsid w:val="00503347"/>
    <w:rsid w:val="00510987"/>
    <w:rsid w:val="005316CD"/>
    <w:rsid w:val="00535A3F"/>
    <w:rsid w:val="0053792B"/>
    <w:rsid w:val="005450F5"/>
    <w:rsid w:val="00571EBE"/>
    <w:rsid w:val="005969FE"/>
    <w:rsid w:val="005B2D64"/>
    <w:rsid w:val="005C3D29"/>
    <w:rsid w:val="005E314B"/>
    <w:rsid w:val="006445E1"/>
    <w:rsid w:val="0069463E"/>
    <w:rsid w:val="006A0500"/>
    <w:rsid w:val="006A670D"/>
    <w:rsid w:val="006B435D"/>
    <w:rsid w:val="006C4638"/>
    <w:rsid w:val="006E7126"/>
    <w:rsid w:val="00707049"/>
    <w:rsid w:val="00740FF4"/>
    <w:rsid w:val="007A6460"/>
    <w:rsid w:val="007C2B1D"/>
    <w:rsid w:val="007C4403"/>
    <w:rsid w:val="007E3896"/>
    <w:rsid w:val="007F0BE5"/>
    <w:rsid w:val="00803CEB"/>
    <w:rsid w:val="008927EC"/>
    <w:rsid w:val="00921881"/>
    <w:rsid w:val="00932A6A"/>
    <w:rsid w:val="00941DFC"/>
    <w:rsid w:val="009446F3"/>
    <w:rsid w:val="00985A30"/>
    <w:rsid w:val="009A5B43"/>
    <w:rsid w:val="009B2236"/>
    <w:rsid w:val="009B46BC"/>
    <w:rsid w:val="009C32CD"/>
    <w:rsid w:val="009E605A"/>
    <w:rsid w:val="009F6D9E"/>
    <w:rsid w:val="00A25C72"/>
    <w:rsid w:val="00A31280"/>
    <w:rsid w:val="00A360DC"/>
    <w:rsid w:val="00A41A61"/>
    <w:rsid w:val="00A82481"/>
    <w:rsid w:val="00B2158C"/>
    <w:rsid w:val="00B26C5F"/>
    <w:rsid w:val="00B41F78"/>
    <w:rsid w:val="00B51EF5"/>
    <w:rsid w:val="00B53243"/>
    <w:rsid w:val="00C23B9C"/>
    <w:rsid w:val="00C441B3"/>
    <w:rsid w:val="00C554EF"/>
    <w:rsid w:val="00C73429"/>
    <w:rsid w:val="00C915D6"/>
    <w:rsid w:val="00C97A98"/>
    <w:rsid w:val="00CA493F"/>
    <w:rsid w:val="00D0271F"/>
    <w:rsid w:val="00D3021B"/>
    <w:rsid w:val="00D46E86"/>
    <w:rsid w:val="00D519A7"/>
    <w:rsid w:val="00D63D0B"/>
    <w:rsid w:val="00D65F10"/>
    <w:rsid w:val="00D733F8"/>
    <w:rsid w:val="00D87D7D"/>
    <w:rsid w:val="00DC2878"/>
    <w:rsid w:val="00DC28B9"/>
    <w:rsid w:val="00DE5AE7"/>
    <w:rsid w:val="00DF108C"/>
    <w:rsid w:val="00E12A85"/>
    <w:rsid w:val="00E350C1"/>
    <w:rsid w:val="00E418BC"/>
    <w:rsid w:val="00E57216"/>
    <w:rsid w:val="00E778D8"/>
    <w:rsid w:val="00E9134B"/>
    <w:rsid w:val="00EC34B5"/>
    <w:rsid w:val="00EC4861"/>
    <w:rsid w:val="00ED5331"/>
    <w:rsid w:val="00ED6D15"/>
    <w:rsid w:val="00EF0D62"/>
    <w:rsid w:val="00F00F77"/>
    <w:rsid w:val="00F0740B"/>
    <w:rsid w:val="00F223E9"/>
    <w:rsid w:val="00F32250"/>
    <w:rsid w:val="00F36AD0"/>
    <w:rsid w:val="00F4457F"/>
    <w:rsid w:val="00F52F96"/>
    <w:rsid w:val="00F60214"/>
    <w:rsid w:val="00F644D2"/>
    <w:rsid w:val="00F86046"/>
    <w:rsid w:val="00F96827"/>
    <w:rsid w:val="00FB0D92"/>
    <w:rsid w:val="00FB52C2"/>
    <w:rsid w:val="00FC40C5"/>
    <w:rsid w:val="00FE47A0"/>
    <w:rsid w:val="00FE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#06f"/>
    </o:shapedefaults>
    <o:shapelayout v:ext="edit">
      <o:idmap v:ext="edit" data="1"/>
    </o:shapelayout>
  </w:shapeDefaults>
  <w:decimalSymbol w:val=","/>
  <w:listSeparator w:val=";"/>
  <w14:docId w14:val="50351288"/>
  <w15:docId w15:val="{B8FBAA11-062F-4EEE-9881-6943ADA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D57"/>
  </w:style>
  <w:style w:type="paragraph" w:styleId="Piedepgina">
    <w:name w:val="footer"/>
    <w:basedOn w:val="Normal"/>
    <w:link w:val="Piedepgina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D57"/>
  </w:style>
  <w:style w:type="paragraph" w:styleId="Textodeglobo">
    <w:name w:val="Balloon Text"/>
    <w:basedOn w:val="Normal"/>
    <w:link w:val="TextodegloboCar"/>
    <w:uiPriority w:val="99"/>
    <w:semiHidden/>
    <w:unhideWhenUsed/>
    <w:rsid w:val="001F11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1B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5A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E021A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6A0500"/>
  </w:style>
  <w:style w:type="character" w:styleId="Refdecomentario">
    <w:name w:val="annotation reference"/>
    <w:basedOn w:val="Fuentedeprrafopredeter"/>
    <w:uiPriority w:val="99"/>
    <w:semiHidden/>
    <w:unhideWhenUsed/>
    <w:rsid w:val="00B41F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1F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1F7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1F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1F78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226F11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5C72"/>
    <w:rPr>
      <w:color w:val="605E5C"/>
      <w:shd w:val="clear" w:color="auto" w:fill="E1DFDD"/>
    </w:rPr>
  </w:style>
  <w:style w:type="paragraph" w:customStyle="1" w:styleId="trt0xe">
    <w:name w:val="trt0xe"/>
    <w:basedOn w:val="Normal"/>
    <w:rsid w:val="00DF10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paragraph" w:customStyle="1" w:styleId="paragraph">
    <w:name w:val="paragraph"/>
    <w:basedOn w:val="Normal"/>
    <w:rsid w:val="00A82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customStyle="1" w:styleId="normaltextrun">
    <w:name w:val="normaltextrun"/>
    <w:basedOn w:val="Fuentedeprrafopredeter"/>
    <w:rsid w:val="00A82481"/>
  </w:style>
  <w:style w:type="character" w:customStyle="1" w:styleId="eop">
    <w:name w:val="eop"/>
    <w:basedOn w:val="Fuentedeprrafopredeter"/>
    <w:rsid w:val="00A82481"/>
  </w:style>
  <w:style w:type="character" w:customStyle="1" w:styleId="contextualspellingandgrammarerror">
    <w:name w:val="contextualspellingandgrammarerror"/>
    <w:basedOn w:val="Fuentedeprrafopredeter"/>
    <w:rsid w:val="00A8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A97F2-ADF0-43EA-9FC4-FCDAD6F0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1259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Andrés Kalazich Rosales</dc:creator>
  <cp:lastModifiedBy>Catherine Andrea Sanchez Nuñez</cp:lastModifiedBy>
  <cp:revision>2</cp:revision>
  <dcterms:created xsi:type="dcterms:W3CDTF">2024-04-16T19:59:00Z</dcterms:created>
  <dcterms:modified xsi:type="dcterms:W3CDTF">2024-04-16T19:59:00Z</dcterms:modified>
</cp:coreProperties>
</file>